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EC00C" w14:textId="1A9CD222" w:rsidR="00460838" w:rsidRDefault="00460838">
      <w:pPr>
        <w:rPr>
          <w:sz w:val="24"/>
          <w:szCs w:val="24"/>
        </w:rPr>
      </w:pPr>
      <w:r>
        <w:rPr>
          <w:sz w:val="24"/>
          <w:szCs w:val="24"/>
        </w:rPr>
        <w:t>Go to the Mukwonago School District website.</w:t>
      </w:r>
    </w:p>
    <w:p w14:paraId="6E15C184" w14:textId="7C9B95B2" w:rsidR="00460838" w:rsidRDefault="00460838">
      <w:pPr>
        <w:rPr>
          <w:sz w:val="24"/>
          <w:szCs w:val="24"/>
        </w:rPr>
      </w:pPr>
      <w:r>
        <w:rPr>
          <w:sz w:val="24"/>
          <w:szCs w:val="24"/>
        </w:rPr>
        <w:t>Pick the Departments tab and under the drop-down menu choose Bus-Transportation</w:t>
      </w:r>
    </w:p>
    <w:p w14:paraId="3BF7BBFF" w14:textId="432C8BD0" w:rsidR="00460838" w:rsidRDefault="00460838">
      <w:pPr>
        <w:rPr>
          <w:sz w:val="24"/>
          <w:szCs w:val="24"/>
        </w:rPr>
      </w:pPr>
      <w:r>
        <w:rPr>
          <w:sz w:val="24"/>
          <w:szCs w:val="24"/>
        </w:rPr>
        <w:t>Then follow the directions under the Request a Special Bus Arrangement / Schedule</w:t>
      </w:r>
    </w:p>
    <w:p w14:paraId="5AE2D8E5" w14:textId="22BEC3C0" w:rsidR="00460838" w:rsidRDefault="00460838">
      <w:pPr>
        <w:rPr>
          <w:sz w:val="24"/>
          <w:szCs w:val="24"/>
        </w:rPr>
      </w:pPr>
      <w:r>
        <w:rPr>
          <w:sz w:val="24"/>
          <w:szCs w:val="24"/>
        </w:rPr>
        <w:t xml:space="preserve">When you complete the </w:t>
      </w:r>
      <w:r w:rsidR="006732AB">
        <w:rPr>
          <w:sz w:val="24"/>
          <w:szCs w:val="24"/>
        </w:rPr>
        <w:t>form,</w:t>
      </w:r>
      <w:r>
        <w:rPr>
          <w:sz w:val="24"/>
          <w:szCs w:val="24"/>
        </w:rPr>
        <w:t xml:space="preserve"> I will get an email with the completed form attached.</w:t>
      </w:r>
    </w:p>
    <w:p w14:paraId="3DFCBA2C" w14:textId="4DE188A0" w:rsidR="006732AB" w:rsidRDefault="006732AB">
      <w:pPr>
        <w:rPr>
          <w:sz w:val="24"/>
          <w:szCs w:val="24"/>
        </w:rPr>
      </w:pPr>
      <w:r>
        <w:rPr>
          <w:sz w:val="24"/>
          <w:szCs w:val="24"/>
        </w:rPr>
        <w:t>For any Prairie View questions, please refer to the Prairie View Terminal information.</w:t>
      </w:r>
    </w:p>
    <w:p w14:paraId="1899C8FA" w14:textId="77777777" w:rsidR="006732AB" w:rsidRDefault="006732AB">
      <w:pPr>
        <w:rPr>
          <w:sz w:val="24"/>
          <w:szCs w:val="24"/>
        </w:rPr>
      </w:pPr>
      <w:r>
        <w:rPr>
          <w:sz w:val="24"/>
          <w:szCs w:val="24"/>
        </w:rPr>
        <w:t xml:space="preserve">This form should be completed for any students wanting to utilize a stop other than their home address. </w:t>
      </w:r>
    </w:p>
    <w:p w14:paraId="21FAF5DA" w14:textId="7560AB55" w:rsidR="006732AB" w:rsidRDefault="006732AB">
      <w:pPr>
        <w:rPr>
          <w:sz w:val="24"/>
          <w:szCs w:val="24"/>
        </w:rPr>
      </w:pPr>
      <w:r>
        <w:rPr>
          <w:sz w:val="24"/>
          <w:szCs w:val="24"/>
        </w:rPr>
        <w:t xml:space="preserve">This </w:t>
      </w:r>
      <w:r w:rsidRPr="006732AB">
        <w:rPr>
          <w:sz w:val="24"/>
          <w:szCs w:val="24"/>
          <w:u w:val="single"/>
        </w:rPr>
        <w:t>MUST</w:t>
      </w:r>
      <w:r>
        <w:rPr>
          <w:sz w:val="24"/>
          <w:szCs w:val="24"/>
        </w:rPr>
        <w:t xml:space="preserve"> be completed every year, regardless of it being the same as the previous year.</w:t>
      </w:r>
    </w:p>
    <w:p w14:paraId="1BC240BC" w14:textId="4BDAC49E" w:rsidR="006732AB" w:rsidRDefault="006732AB">
      <w:pPr>
        <w:rPr>
          <w:sz w:val="24"/>
          <w:szCs w:val="24"/>
        </w:rPr>
      </w:pPr>
      <w:r>
        <w:rPr>
          <w:sz w:val="24"/>
          <w:szCs w:val="24"/>
        </w:rPr>
        <w:t>Please complete by July 31</w:t>
      </w:r>
      <w:r w:rsidRPr="006732AB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</w:t>
      </w:r>
    </w:p>
    <w:p w14:paraId="0D43B136" w14:textId="57AD95FA" w:rsidR="006732AB" w:rsidRDefault="006732AB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E80E54" wp14:editId="70E57940">
            <wp:simplePos x="0" y="0"/>
            <wp:positionH relativeFrom="margin">
              <wp:align>center</wp:align>
            </wp:positionH>
            <wp:positionV relativeFrom="paragraph">
              <wp:posOffset>452755</wp:posOffset>
            </wp:positionV>
            <wp:extent cx="7362825" cy="4454525"/>
            <wp:effectExtent l="0" t="0" r="9525" b="3175"/>
            <wp:wrapSquare wrapText="bothSides"/>
            <wp:docPr id="114170342" name="Picture 1" descr="Mukwonago Area School District - Transportation Hom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70342" name="Picture 114170342" descr="Mukwonago Area School District - Transportation Home - Google Chrom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2825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3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38"/>
    <w:rsid w:val="002628CE"/>
    <w:rsid w:val="00460838"/>
    <w:rsid w:val="004C37BC"/>
    <w:rsid w:val="00524BB8"/>
    <w:rsid w:val="0067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7305"/>
  <w15:chartTrackingRefBased/>
  <w15:docId w15:val="{4AD40C9A-1830-49F8-99C4-92D389A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Heinowski</dc:creator>
  <cp:keywords/>
  <dc:description/>
  <cp:lastModifiedBy>Paula Heinowski</cp:lastModifiedBy>
  <cp:revision>2</cp:revision>
  <dcterms:created xsi:type="dcterms:W3CDTF">2023-05-26T13:30:00Z</dcterms:created>
  <dcterms:modified xsi:type="dcterms:W3CDTF">2026-08-24T22:37:00Z</dcterms:modified>
</cp:coreProperties>
</file>