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987B" w14:textId="56BC616D" w:rsidR="0062057E" w:rsidRPr="003C4120" w:rsidRDefault="007703E8" w:rsidP="0062057E">
      <w:pPr>
        <w:tabs>
          <w:tab w:val="left" w:pos="1743"/>
        </w:tabs>
        <w:rPr>
          <w:bCs/>
          <w:caps/>
          <w:sz w:val="22"/>
          <w:szCs w:val="22"/>
        </w:rPr>
      </w:pPr>
      <w:r w:rsidRPr="003C4120">
        <w:rPr>
          <w:rFonts w:ascii="Verdana" w:hAnsi="Verdana"/>
          <w:b/>
          <w:caps/>
          <w:noProof/>
          <w:sz w:val="22"/>
          <w:szCs w:val="22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68E098DB" wp14:editId="3E578FB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933777" cy="1471613"/>
            <wp:effectExtent l="0" t="0" r="0" b="0"/>
            <wp:wrapSquare wrapText="bothSides"/>
            <wp:docPr id="825315896" name="Picture 1" descr="A purple cross with sun rays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126D6A5D-8400-4DF6-B720-08DBB7EC335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315896" name="Picture 1" descr="A purple cross with sun rays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777" cy="14716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7F46">
        <w:rPr>
          <w:bCs/>
          <w:caps/>
          <w:sz w:val="22"/>
          <w:szCs w:val="22"/>
        </w:rPr>
        <w:tab/>
      </w:r>
      <w:r w:rsidR="000A7F46">
        <w:rPr>
          <w:bCs/>
          <w:caps/>
          <w:sz w:val="22"/>
          <w:szCs w:val="22"/>
        </w:rPr>
        <w:tab/>
      </w:r>
      <w:r w:rsidR="000A7F46">
        <w:rPr>
          <w:bCs/>
          <w:caps/>
          <w:sz w:val="22"/>
          <w:szCs w:val="22"/>
        </w:rPr>
        <w:tab/>
      </w:r>
      <w:r w:rsidR="0062057E" w:rsidRPr="003C4120">
        <w:rPr>
          <w:bCs/>
          <w:caps/>
          <w:sz w:val="22"/>
          <w:szCs w:val="22"/>
        </w:rPr>
        <w:t>312 N. Main Street</w:t>
      </w:r>
    </w:p>
    <w:p w14:paraId="6B7EF99F" w14:textId="7F2399D0" w:rsidR="0062057E" w:rsidRPr="003C4120" w:rsidRDefault="0062057E" w:rsidP="0062057E">
      <w:pPr>
        <w:tabs>
          <w:tab w:val="left" w:pos="1743"/>
        </w:tabs>
        <w:rPr>
          <w:bCs/>
          <w:caps/>
          <w:sz w:val="22"/>
          <w:szCs w:val="22"/>
        </w:rPr>
      </w:pPr>
      <w:r w:rsidRPr="003C4120">
        <w:rPr>
          <w:bCs/>
          <w:caps/>
          <w:sz w:val="22"/>
          <w:szCs w:val="22"/>
        </w:rPr>
        <w:tab/>
      </w:r>
      <w:r w:rsidRPr="003C4120">
        <w:rPr>
          <w:bCs/>
          <w:caps/>
          <w:sz w:val="22"/>
          <w:szCs w:val="22"/>
        </w:rPr>
        <w:tab/>
      </w:r>
      <w:r w:rsidRPr="003C4120">
        <w:rPr>
          <w:bCs/>
          <w:caps/>
          <w:sz w:val="22"/>
          <w:szCs w:val="22"/>
        </w:rPr>
        <w:tab/>
        <w:t>North Prairie, WI 53153</w:t>
      </w:r>
    </w:p>
    <w:p w14:paraId="4D549556" w14:textId="5E1AE5A4" w:rsidR="0062057E" w:rsidRPr="003C4120" w:rsidRDefault="0062057E" w:rsidP="0062057E">
      <w:pPr>
        <w:tabs>
          <w:tab w:val="left" w:pos="1743"/>
        </w:tabs>
        <w:rPr>
          <w:bCs/>
          <w:caps/>
          <w:sz w:val="22"/>
          <w:szCs w:val="22"/>
        </w:rPr>
      </w:pPr>
      <w:r w:rsidRPr="003C4120">
        <w:rPr>
          <w:bCs/>
          <w:caps/>
          <w:sz w:val="22"/>
          <w:szCs w:val="22"/>
        </w:rPr>
        <w:tab/>
      </w:r>
      <w:r w:rsidRPr="003C4120">
        <w:rPr>
          <w:bCs/>
          <w:caps/>
          <w:sz w:val="22"/>
          <w:szCs w:val="22"/>
        </w:rPr>
        <w:tab/>
      </w:r>
      <w:r w:rsidRPr="003C4120">
        <w:rPr>
          <w:bCs/>
          <w:caps/>
          <w:sz w:val="22"/>
          <w:szCs w:val="22"/>
        </w:rPr>
        <w:tab/>
        <w:t>262-392-9334</w:t>
      </w:r>
    </w:p>
    <w:p w14:paraId="35688CF2" w14:textId="4848DFC9" w:rsidR="00621B1E" w:rsidRPr="00621B1E" w:rsidRDefault="0062057E" w:rsidP="0062057E">
      <w:pPr>
        <w:tabs>
          <w:tab w:val="left" w:pos="1743"/>
        </w:tabs>
        <w:rPr>
          <w:rFonts w:ascii="Verdana" w:hAnsi="Verdana"/>
          <w:b/>
          <w:caps/>
          <w:sz w:val="20"/>
          <w:szCs w:val="20"/>
        </w:rPr>
      </w:pPr>
      <w:r w:rsidRPr="00621B1E">
        <w:rPr>
          <w:bCs/>
          <w:caps/>
          <w:sz w:val="20"/>
          <w:szCs w:val="20"/>
        </w:rPr>
        <w:tab/>
      </w:r>
      <w:r w:rsidRPr="00621B1E">
        <w:rPr>
          <w:bCs/>
          <w:caps/>
          <w:sz w:val="20"/>
          <w:szCs w:val="20"/>
        </w:rPr>
        <w:tab/>
      </w:r>
      <w:r w:rsidRPr="00621B1E">
        <w:rPr>
          <w:bCs/>
          <w:caps/>
          <w:sz w:val="20"/>
          <w:szCs w:val="20"/>
        </w:rPr>
        <w:tab/>
      </w:r>
      <w:hyperlink r:id="rId9" w:history="1">
        <w:r w:rsidR="000A7F46" w:rsidRPr="00F3571F">
          <w:rPr>
            <w:rStyle w:val="Hyperlink"/>
            <w:bCs/>
            <w:caps/>
            <w:sz w:val="20"/>
            <w:szCs w:val="20"/>
          </w:rPr>
          <w:t>PS-DCDIRECTOR@STJOHNSNP.ORG</w:t>
        </w:r>
      </w:hyperlink>
    </w:p>
    <w:p w14:paraId="1C71C6E5" w14:textId="77777777" w:rsidR="000D570B" w:rsidRDefault="000D570B" w:rsidP="0062057E">
      <w:pPr>
        <w:tabs>
          <w:tab w:val="left" w:pos="1743"/>
        </w:tabs>
        <w:rPr>
          <w:sz w:val="20"/>
          <w:szCs w:val="20"/>
        </w:rPr>
      </w:pPr>
    </w:p>
    <w:p w14:paraId="0688C273" w14:textId="77777777" w:rsidR="000D570B" w:rsidRDefault="000D570B" w:rsidP="0062057E">
      <w:pPr>
        <w:tabs>
          <w:tab w:val="left" w:pos="1743"/>
        </w:tabs>
        <w:rPr>
          <w:sz w:val="20"/>
          <w:szCs w:val="20"/>
        </w:rPr>
      </w:pPr>
    </w:p>
    <w:p w14:paraId="5DF551F2" w14:textId="53E8015A" w:rsidR="0062057E" w:rsidRPr="00621B1E" w:rsidRDefault="0062057E" w:rsidP="0062057E">
      <w:pPr>
        <w:tabs>
          <w:tab w:val="left" w:pos="1743"/>
        </w:tabs>
        <w:rPr>
          <w:rFonts w:ascii="Verdana" w:hAnsi="Verdana"/>
          <w:bCs/>
          <w:caps/>
          <w:sz w:val="20"/>
          <w:szCs w:val="20"/>
        </w:rPr>
      </w:pPr>
      <w:r w:rsidRPr="00621B1E">
        <w:rPr>
          <w:sz w:val="20"/>
          <w:szCs w:val="20"/>
        </w:rPr>
        <w:t>July 202</w:t>
      </w:r>
      <w:r w:rsidR="00AB2E49" w:rsidRPr="00621B1E">
        <w:rPr>
          <w:sz w:val="20"/>
          <w:szCs w:val="20"/>
        </w:rPr>
        <w:t>6</w:t>
      </w:r>
    </w:p>
    <w:p w14:paraId="7F905D13" w14:textId="77777777" w:rsidR="0062057E" w:rsidRPr="00621B1E" w:rsidRDefault="0062057E" w:rsidP="0062057E">
      <w:pPr>
        <w:rPr>
          <w:sz w:val="20"/>
          <w:szCs w:val="20"/>
        </w:rPr>
      </w:pPr>
    </w:p>
    <w:p w14:paraId="19A7498B" w14:textId="52722208" w:rsidR="0062057E" w:rsidRPr="00621B1E" w:rsidRDefault="0062057E" w:rsidP="0062057E">
      <w:pPr>
        <w:rPr>
          <w:sz w:val="20"/>
          <w:szCs w:val="20"/>
        </w:rPr>
      </w:pPr>
      <w:r w:rsidRPr="00621B1E">
        <w:rPr>
          <w:sz w:val="20"/>
          <w:szCs w:val="20"/>
        </w:rPr>
        <w:t>Dear Parents:</w:t>
      </w:r>
    </w:p>
    <w:p w14:paraId="41BD209A" w14:textId="77777777" w:rsidR="0062057E" w:rsidRPr="00621B1E" w:rsidRDefault="0062057E" w:rsidP="0062057E">
      <w:pPr>
        <w:rPr>
          <w:sz w:val="20"/>
          <w:szCs w:val="20"/>
        </w:rPr>
      </w:pPr>
    </w:p>
    <w:p w14:paraId="0F989C40" w14:textId="1D512C56" w:rsidR="0062057E" w:rsidRPr="00621B1E" w:rsidRDefault="0062057E" w:rsidP="0062057E">
      <w:pPr>
        <w:rPr>
          <w:sz w:val="20"/>
          <w:szCs w:val="20"/>
        </w:rPr>
      </w:pPr>
      <w:r w:rsidRPr="00621B1E">
        <w:rPr>
          <w:sz w:val="20"/>
          <w:szCs w:val="20"/>
        </w:rPr>
        <w:t>We hope you are having a fabulous summer! The beginning of the 202</w:t>
      </w:r>
      <w:r w:rsidR="00CB1EF6" w:rsidRPr="00621B1E">
        <w:rPr>
          <w:sz w:val="20"/>
          <w:szCs w:val="20"/>
        </w:rPr>
        <w:t>6</w:t>
      </w:r>
      <w:r w:rsidRPr="00621B1E">
        <w:rPr>
          <w:sz w:val="20"/>
          <w:szCs w:val="20"/>
        </w:rPr>
        <w:t>-202</w:t>
      </w:r>
      <w:r w:rsidR="00CB1EF6" w:rsidRPr="00621B1E">
        <w:rPr>
          <w:sz w:val="20"/>
          <w:szCs w:val="20"/>
        </w:rPr>
        <w:t>7</w:t>
      </w:r>
      <w:r w:rsidRPr="00621B1E">
        <w:rPr>
          <w:sz w:val="20"/>
          <w:szCs w:val="20"/>
        </w:rPr>
        <w:t xml:space="preserve"> school year is right around the corner, and we look forward to seeing each one of you. Our</w:t>
      </w:r>
      <w:r w:rsidR="005512E6" w:rsidRPr="00621B1E">
        <w:rPr>
          <w:sz w:val="20"/>
          <w:szCs w:val="20"/>
        </w:rPr>
        <w:t xml:space="preserve"> Back</w:t>
      </w:r>
      <w:r w:rsidR="00F31C1E" w:rsidRPr="00621B1E">
        <w:rPr>
          <w:sz w:val="20"/>
          <w:szCs w:val="20"/>
        </w:rPr>
        <w:t xml:space="preserve"> to School Night </w:t>
      </w:r>
      <w:r w:rsidRPr="00621B1E">
        <w:rPr>
          <w:sz w:val="20"/>
          <w:szCs w:val="20"/>
        </w:rPr>
        <w:t>will be held on</w:t>
      </w:r>
      <w:r w:rsidR="00DA4598" w:rsidRPr="00621B1E">
        <w:rPr>
          <w:sz w:val="20"/>
          <w:szCs w:val="20"/>
        </w:rPr>
        <w:t xml:space="preserve"> Wednesday</w:t>
      </w:r>
      <w:r w:rsidRPr="00621B1E">
        <w:rPr>
          <w:sz w:val="20"/>
          <w:szCs w:val="20"/>
        </w:rPr>
        <w:t>,</w:t>
      </w:r>
      <w:r w:rsidR="002C6490" w:rsidRPr="00621B1E">
        <w:rPr>
          <w:sz w:val="20"/>
          <w:szCs w:val="20"/>
        </w:rPr>
        <w:t xml:space="preserve"> August 2</w:t>
      </w:r>
      <w:r w:rsidR="00CB1EF6" w:rsidRPr="00621B1E">
        <w:rPr>
          <w:sz w:val="20"/>
          <w:szCs w:val="20"/>
        </w:rPr>
        <w:t>6</w:t>
      </w:r>
      <w:r w:rsidR="002C6490" w:rsidRPr="00621B1E">
        <w:rPr>
          <w:sz w:val="20"/>
          <w:szCs w:val="20"/>
          <w:vertAlign w:val="superscript"/>
        </w:rPr>
        <w:t>th</w:t>
      </w:r>
      <w:r w:rsidR="002C6490" w:rsidRPr="00621B1E">
        <w:rPr>
          <w:sz w:val="20"/>
          <w:szCs w:val="20"/>
        </w:rPr>
        <w:t xml:space="preserve"> </w:t>
      </w:r>
      <w:r w:rsidRPr="00621B1E">
        <w:rPr>
          <w:sz w:val="20"/>
          <w:szCs w:val="20"/>
        </w:rPr>
        <w:t xml:space="preserve">from 6:00pm to 7:00pm. First day of school dates are listed below. </w:t>
      </w:r>
    </w:p>
    <w:p w14:paraId="6CAEF0BB" w14:textId="77777777" w:rsidR="0062057E" w:rsidRPr="00621B1E" w:rsidRDefault="0062057E" w:rsidP="0062057E">
      <w:pPr>
        <w:rPr>
          <w:sz w:val="20"/>
          <w:szCs w:val="20"/>
        </w:rPr>
      </w:pPr>
    </w:p>
    <w:p w14:paraId="0E561997" w14:textId="1156F049" w:rsidR="0062057E" w:rsidRPr="00621B1E" w:rsidRDefault="0062057E" w:rsidP="0062057E">
      <w:pPr>
        <w:numPr>
          <w:ilvl w:val="0"/>
          <w:numId w:val="1"/>
        </w:numPr>
        <w:rPr>
          <w:sz w:val="20"/>
          <w:szCs w:val="20"/>
        </w:rPr>
      </w:pPr>
      <w:r w:rsidRPr="00621B1E">
        <w:rPr>
          <w:b/>
          <w:bCs/>
          <w:sz w:val="20"/>
          <w:szCs w:val="20"/>
        </w:rPr>
        <w:t>3k Monday/Wednesday/Friday</w:t>
      </w:r>
      <w:r w:rsidRPr="00621B1E">
        <w:rPr>
          <w:sz w:val="20"/>
          <w:szCs w:val="20"/>
        </w:rPr>
        <w:t xml:space="preserve">: First day of school is </w:t>
      </w:r>
      <w:r w:rsidR="004151F6" w:rsidRPr="00621B1E">
        <w:rPr>
          <w:sz w:val="20"/>
          <w:szCs w:val="20"/>
        </w:rPr>
        <w:t>Friday</w:t>
      </w:r>
      <w:r w:rsidRPr="00621B1E">
        <w:rPr>
          <w:sz w:val="20"/>
          <w:szCs w:val="20"/>
        </w:rPr>
        <w:t xml:space="preserve">, </w:t>
      </w:r>
      <w:r w:rsidR="00CB1EF6" w:rsidRPr="00621B1E">
        <w:rPr>
          <w:sz w:val="20"/>
          <w:szCs w:val="20"/>
        </w:rPr>
        <w:t>August</w:t>
      </w:r>
      <w:r w:rsidR="004A3A54" w:rsidRPr="00621B1E">
        <w:rPr>
          <w:sz w:val="20"/>
          <w:szCs w:val="20"/>
        </w:rPr>
        <w:t xml:space="preserve"> 2</w:t>
      </w:r>
      <w:r w:rsidR="004151F6" w:rsidRPr="00621B1E">
        <w:rPr>
          <w:sz w:val="20"/>
          <w:szCs w:val="20"/>
        </w:rPr>
        <w:t>8</w:t>
      </w:r>
      <w:r w:rsidRPr="00621B1E">
        <w:rPr>
          <w:sz w:val="20"/>
          <w:szCs w:val="20"/>
          <w:vertAlign w:val="superscript"/>
        </w:rPr>
        <w:t>th</w:t>
      </w:r>
      <w:r w:rsidRPr="00621B1E">
        <w:rPr>
          <w:sz w:val="20"/>
          <w:szCs w:val="20"/>
        </w:rPr>
        <w:t xml:space="preserve">. </w:t>
      </w:r>
    </w:p>
    <w:p w14:paraId="18207FD0" w14:textId="77777777" w:rsidR="0062057E" w:rsidRPr="00621B1E" w:rsidRDefault="0062057E" w:rsidP="0062057E">
      <w:pPr>
        <w:ind w:left="720"/>
        <w:rPr>
          <w:sz w:val="20"/>
          <w:szCs w:val="20"/>
        </w:rPr>
      </w:pPr>
    </w:p>
    <w:p w14:paraId="31D40CC1" w14:textId="4AB51B12" w:rsidR="0062057E" w:rsidRPr="00621B1E" w:rsidRDefault="0062057E" w:rsidP="0062057E">
      <w:pPr>
        <w:numPr>
          <w:ilvl w:val="0"/>
          <w:numId w:val="1"/>
        </w:numPr>
        <w:rPr>
          <w:sz w:val="20"/>
          <w:szCs w:val="20"/>
        </w:rPr>
      </w:pPr>
      <w:r w:rsidRPr="00621B1E">
        <w:rPr>
          <w:b/>
          <w:bCs/>
          <w:sz w:val="20"/>
          <w:szCs w:val="20"/>
        </w:rPr>
        <w:t>3k Tuesday/Thursday</w:t>
      </w:r>
      <w:r w:rsidRPr="00621B1E">
        <w:rPr>
          <w:sz w:val="20"/>
          <w:szCs w:val="20"/>
        </w:rPr>
        <w:t>: First day of school is T</w:t>
      </w:r>
      <w:r w:rsidR="008C7CE3" w:rsidRPr="00621B1E">
        <w:rPr>
          <w:sz w:val="20"/>
          <w:szCs w:val="20"/>
        </w:rPr>
        <w:t>hursday</w:t>
      </w:r>
      <w:r w:rsidRPr="00621B1E">
        <w:rPr>
          <w:sz w:val="20"/>
          <w:szCs w:val="20"/>
        </w:rPr>
        <w:t>,</w:t>
      </w:r>
      <w:r w:rsidR="001444B7" w:rsidRPr="00621B1E">
        <w:rPr>
          <w:sz w:val="20"/>
          <w:szCs w:val="20"/>
        </w:rPr>
        <w:t xml:space="preserve"> August 27</w:t>
      </w:r>
      <w:r w:rsidRPr="00621B1E">
        <w:rPr>
          <w:sz w:val="20"/>
          <w:szCs w:val="20"/>
          <w:vertAlign w:val="superscript"/>
        </w:rPr>
        <w:t>th</w:t>
      </w:r>
      <w:r w:rsidRPr="00621B1E">
        <w:rPr>
          <w:sz w:val="20"/>
          <w:szCs w:val="20"/>
        </w:rPr>
        <w:t xml:space="preserve">. </w:t>
      </w:r>
    </w:p>
    <w:p w14:paraId="2EFA18D0" w14:textId="77777777" w:rsidR="0062057E" w:rsidRPr="00621B1E" w:rsidRDefault="0062057E" w:rsidP="0062057E">
      <w:pPr>
        <w:ind w:left="720"/>
        <w:rPr>
          <w:sz w:val="20"/>
          <w:szCs w:val="20"/>
        </w:rPr>
      </w:pPr>
    </w:p>
    <w:p w14:paraId="4B96AF17" w14:textId="1B5D1783" w:rsidR="0062057E" w:rsidRPr="00621B1E" w:rsidRDefault="0062057E" w:rsidP="0062057E">
      <w:pPr>
        <w:numPr>
          <w:ilvl w:val="0"/>
          <w:numId w:val="1"/>
        </w:numPr>
        <w:rPr>
          <w:sz w:val="20"/>
          <w:szCs w:val="20"/>
        </w:rPr>
      </w:pPr>
      <w:r w:rsidRPr="00621B1E">
        <w:rPr>
          <w:b/>
          <w:bCs/>
          <w:sz w:val="20"/>
          <w:szCs w:val="20"/>
        </w:rPr>
        <w:t>4k Monday-Friday</w:t>
      </w:r>
      <w:r w:rsidRPr="00621B1E">
        <w:rPr>
          <w:sz w:val="20"/>
          <w:szCs w:val="20"/>
        </w:rPr>
        <w:t xml:space="preserve">: First day of school is </w:t>
      </w:r>
      <w:r w:rsidR="00D45B52" w:rsidRPr="00621B1E">
        <w:rPr>
          <w:sz w:val="20"/>
          <w:szCs w:val="20"/>
        </w:rPr>
        <w:t>Thursday</w:t>
      </w:r>
      <w:r w:rsidRPr="00621B1E">
        <w:rPr>
          <w:sz w:val="20"/>
          <w:szCs w:val="20"/>
        </w:rPr>
        <w:t xml:space="preserve">, </w:t>
      </w:r>
      <w:r w:rsidR="002B7FA5" w:rsidRPr="00621B1E">
        <w:rPr>
          <w:sz w:val="20"/>
          <w:szCs w:val="20"/>
        </w:rPr>
        <w:t>August 27</w:t>
      </w:r>
      <w:r w:rsidR="00557CC7" w:rsidRPr="00621B1E">
        <w:rPr>
          <w:sz w:val="20"/>
          <w:szCs w:val="20"/>
          <w:vertAlign w:val="superscript"/>
        </w:rPr>
        <w:t>th</w:t>
      </w:r>
      <w:r w:rsidR="00557CC7" w:rsidRPr="00621B1E">
        <w:rPr>
          <w:sz w:val="20"/>
          <w:szCs w:val="20"/>
        </w:rPr>
        <w:t>.</w:t>
      </w:r>
      <w:r w:rsidRPr="00621B1E">
        <w:rPr>
          <w:sz w:val="20"/>
          <w:szCs w:val="20"/>
        </w:rPr>
        <w:t xml:space="preserve"> </w:t>
      </w:r>
      <w:r w:rsidRPr="00621B1E">
        <w:rPr>
          <w:b/>
          <w:bCs/>
          <w:sz w:val="20"/>
          <w:szCs w:val="20"/>
        </w:rPr>
        <w:t xml:space="preserve"> </w:t>
      </w:r>
    </w:p>
    <w:p w14:paraId="6EC7E2CA" w14:textId="77777777" w:rsidR="0062057E" w:rsidRPr="00621B1E" w:rsidRDefault="0062057E" w:rsidP="0062057E">
      <w:pPr>
        <w:rPr>
          <w:sz w:val="20"/>
          <w:szCs w:val="20"/>
        </w:rPr>
      </w:pPr>
    </w:p>
    <w:p w14:paraId="12FE710E" w14:textId="4FD0E9E0" w:rsidR="0062057E" w:rsidRPr="00621B1E" w:rsidRDefault="0062057E" w:rsidP="0062057E">
      <w:pPr>
        <w:rPr>
          <w:sz w:val="20"/>
          <w:szCs w:val="20"/>
        </w:rPr>
      </w:pPr>
      <w:r w:rsidRPr="00621B1E">
        <w:rPr>
          <w:sz w:val="20"/>
          <w:szCs w:val="20"/>
        </w:rPr>
        <w:t xml:space="preserve">Half Day preschool runs from 9:00am until 12:00pm, and Full Day preschool runs from 9:00am until 3:00pm. A snack schedule and reminder calendar will be sent home with your child on the first day of </w:t>
      </w:r>
      <w:r w:rsidR="005512E6" w:rsidRPr="00621B1E">
        <w:rPr>
          <w:sz w:val="20"/>
          <w:szCs w:val="20"/>
        </w:rPr>
        <w:t>school. We</w:t>
      </w:r>
      <w:r w:rsidRPr="00621B1E">
        <w:rPr>
          <w:sz w:val="20"/>
          <w:szCs w:val="20"/>
        </w:rPr>
        <w:t xml:space="preserve"> would greatly </w:t>
      </w:r>
      <w:r w:rsidR="002C6490" w:rsidRPr="00621B1E">
        <w:rPr>
          <w:sz w:val="20"/>
          <w:szCs w:val="20"/>
        </w:rPr>
        <w:t>appreciate it</w:t>
      </w:r>
      <w:r w:rsidRPr="00621B1E">
        <w:rPr>
          <w:sz w:val="20"/>
          <w:szCs w:val="20"/>
        </w:rPr>
        <w:t xml:space="preserve"> if each child could bring the following items, either to</w:t>
      </w:r>
      <w:r w:rsidR="005512E6" w:rsidRPr="00621B1E">
        <w:rPr>
          <w:sz w:val="20"/>
          <w:szCs w:val="20"/>
        </w:rPr>
        <w:t xml:space="preserve"> Back to School Night</w:t>
      </w:r>
      <w:r w:rsidRPr="00621B1E">
        <w:rPr>
          <w:sz w:val="20"/>
          <w:szCs w:val="20"/>
        </w:rPr>
        <w:t xml:space="preserve"> or on the first day of school:</w:t>
      </w:r>
    </w:p>
    <w:p w14:paraId="340F7A36" w14:textId="774F8FDD" w:rsidR="0062057E" w:rsidRPr="003C4120" w:rsidRDefault="0062057E" w:rsidP="0062057E">
      <w:pPr>
        <w:rPr>
          <w:b/>
          <w:bCs/>
          <w:sz w:val="22"/>
          <w:szCs w:val="22"/>
        </w:rPr>
      </w:pPr>
    </w:p>
    <w:p w14:paraId="066EEE15" w14:textId="77777777" w:rsidR="00BE7AF9" w:rsidRPr="00AB2B8D" w:rsidRDefault="00BE7AF9" w:rsidP="0062057E">
      <w:pPr>
        <w:rPr>
          <w:b/>
          <w:bCs/>
          <w:sz w:val="16"/>
          <w:szCs w:val="16"/>
        </w:rPr>
        <w:sectPr w:rsidR="00BE7AF9" w:rsidRPr="00AB2B8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601C869" w14:textId="11C5B898" w:rsidR="0062057E" w:rsidRPr="009D3C1E" w:rsidRDefault="00EE1E81" w:rsidP="0062057E">
      <w:pPr>
        <w:rPr>
          <w:b/>
          <w:bCs/>
          <w:sz w:val="22"/>
          <w:szCs w:val="22"/>
        </w:rPr>
      </w:pPr>
      <w:r w:rsidRPr="009D3C1E">
        <w:rPr>
          <w:b/>
          <w:bCs/>
          <w:sz w:val="22"/>
          <w:szCs w:val="22"/>
        </w:rPr>
        <w:t>All Children:</w:t>
      </w:r>
    </w:p>
    <w:p w14:paraId="70F9FFCC" w14:textId="5EA90DF5" w:rsidR="00EE1E81" w:rsidRDefault="003724CA" w:rsidP="00EE1E81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2 large boxes of Kleenex</w:t>
      </w:r>
    </w:p>
    <w:p w14:paraId="2BA0981E" w14:textId="0C4B2062" w:rsidR="003724CA" w:rsidRDefault="003724CA" w:rsidP="00EE1E81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1 pack of</w:t>
      </w:r>
      <w:r w:rsidR="00BB5C2A">
        <w:rPr>
          <w:sz w:val="22"/>
          <w:szCs w:val="22"/>
        </w:rPr>
        <w:t xml:space="preserve"> broad tip markers</w:t>
      </w:r>
      <w:r w:rsidR="0096389C">
        <w:rPr>
          <w:sz w:val="22"/>
          <w:szCs w:val="22"/>
        </w:rPr>
        <w:t xml:space="preserve"> (10 </w:t>
      </w:r>
      <w:r w:rsidR="00BB5C2A">
        <w:rPr>
          <w:sz w:val="22"/>
          <w:szCs w:val="22"/>
        </w:rPr>
        <w:t>washable</w:t>
      </w:r>
      <w:r w:rsidR="0096389C">
        <w:rPr>
          <w:sz w:val="22"/>
          <w:szCs w:val="22"/>
        </w:rPr>
        <w:t xml:space="preserve"> markers)</w:t>
      </w:r>
    </w:p>
    <w:p w14:paraId="03AF982A" w14:textId="2D96B1C5" w:rsidR="0096389C" w:rsidRDefault="0096389C" w:rsidP="00EE1E81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1 pack of </w:t>
      </w:r>
      <w:r w:rsidR="00626D70">
        <w:rPr>
          <w:sz w:val="22"/>
          <w:szCs w:val="22"/>
        </w:rPr>
        <w:t>5-ounce plastic drinking cups (100 count)</w:t>
      </w:r>
    </w:p>
    <w:p w14:paraId="49481989" w14:textId="68EBC4ED" w:rsidR="00626D70" w:rsidRDefault="00127C96" w:rsidP="00EE1E81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1 photo of child and 1 photo of family</w:t>
      </w:r>
    </w:p>
    <w:p w14:paraId="56E5C6EA" w14:textId="692FF39C" w:rsidR="00127C96" w:rsidRDefault="00127C96" w:rsidP="00EE1E81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Backpack and folder</w:t>
      </w:r>
    </w:p>
    <w:p w14:paraId="262B1FA3" w14:textId="4BD86E9D" w:rsidR="00127C96" w:rsidRDefault="00127C96" w:rsidP="00EE1E81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1 pack of glue sticks (12 count)</w:t>
      </w:r>
    </w:p>
    <w:p w14:paraId="145F1990" w14:textId="6278C87D" w:rsidR="00127C96" w:rsidRDefault="00060320" w:rsidP="00EE1E81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Water Botte</w:t>
      </w:r>
    </w:p>
    <w:p w14:paraId="4B6F4321" w14:textId="76EB98E3" w:rsidR="00CF5975" w:rsidRDefault="00CF5975" w:rsidP="00EE1E81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1 pack of baby wipes </w:t>
      </w:r>
    </w:p>
    <w:p w14:paraId="5D46CE19" w14:textId="2AD9F662" w:rsidR="00060320" w:rsidRPr="009D3C1E" w:rsidRDefault="00060320" w:rsidP="00060320">
      <w:pPr>
        <w:rPr>
          <w:b/>
          <w:bCs/>
          <w:sz w:val="22"/>
          <w:szCs w:val="22"/>
        </w:rPr>
      </w:pPr>
      <w:r w:rsidRPr="009D3C1E">
        <w:rPr>
          <w:b/>
          <w:bCs/>
          <w:sz w:val="22"/>
          <w:szCs w:val="22"/>
        </w:rPr>
        <w:t>3K Class</w:t>
      </w:r>
    </w:p>
    <w:p w14:paraId="210FCFF0" w14:textId="31AB9D93" w:rsidR="00060320" w:rsidRPr="009D3C1E" w:rsidRDefault="00D56989" w:rsidP="00060320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9D3C1E">
        <w:rPr>
          <w:sz w:val="22"/>
          <w:szCs w:val="22"/>
        </w:rPr>
        <w:t>1 box of Gallon Size bags (count can vary)</w:t>
      </w:r>
    </w:p>
    <w:p w14:paraId="7A1CBAB3" w14:textId="2AE259A9" w:rsidR="00D56989" w:rsidRPr="009D3C1E" w:rsidRDefault="0002181A" w:rsidP="00891DC6">
      <w:pPr>
        <w:rPr>
          <w:b/>
          <w:bCs/>
          <w:sz w:val="22"/>
          <w:szCs w:val="22"/>
        </w:rPr>
      </w:pPr>
      <w:r w:rsidRPr="009D3C1E">
        <w:rPr>
          <w:b/>
          <w:bCs/>
          <w:sz w:val="22"/>
          <w:szCs w:val="22"/>
        </w:rPr>
        <w:t>4k Class</w:t>
      </w:r>
    </w:p>
    <w:p w14:paraId="414DBCDE" w14:textId="488EEBB3" w:rsidR="00060320" w:rsidRDefault="0002181A" w:rsidP="0002181A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1 pack of Tic</w:t>
      </w:r>
      <w:r w:rsidR="00BB1694">
        <w:rPr>
          <w:sz w:val="22"/>
          <w:szCs w:val="22"/>
        </w:rPr>
        <w:t xml:space="preserve">onderoga pencils </w:t>
      </w:r>
      <w:r w:rsidR="004C084C">
        <w:rPr>
          <w:sz w:val="22"/>
          <w:szCs w:val="22"/>
        </w:rPr>
        <w:t>(12 count #2)</w:t>
      </w:r>
    </w:p>
    <w:p w14:paraId="65230A05" w14:textId="69A1D007" w:rsidR="004C084C" w:rsidRDefault="005B0226" w:rsidP="0002181A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1 pack thin tip </w:t>
      </w:r>
      <w:r w:rsidR="009D3C1E">
        <w:rPr>
          <w:sz w:val="22"/>
          <w:szCs w:val="22"/>
        </w:rPr>
        <w:t>(10</w:t>
      </w:r>
      <w:r w:rsidR="00335673">
        <w:rPr>
          <w:sz w:val="22"/>
          <w:szCs w:val="22"/>
        </w:rPr>
        <w:t xml:space="preserve"> washable markers)</w:t>
      </w:r>
    </w:p>
    <w:p w14:paraId="5CA7D1F4" w14:textId="1C0CBC4D" w:rsidR="009D3C1E" w:rsidRDefault="00EA3001" w:rsidP="0002181A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1 pack of </w:t>
      </w:r>
      <w:r w:rsidR="0080660B">
        <w:rPr>
          <w:sz w:val="22"/>
          <w:szCs w:val="22"/>
        </w:rPr>
        <w:t>fine-tip</w:t>
      </w:r>
      <w:r w:rsidR="00B63558">
        <w:rPr>
          <w:sz w:val="22"/>
          <w:szCs w:val="22"/>
        </w:rPr>
        <w:t xml:space="preserve"> black</w:t>
      </w:r>
      <w:r w:rsidR="005A784C">
        <w:rPr>
          <w:sz w:val="22"/>
          <w:szCs w:val="22"/>
        </w:rPr>
        <w:t xml:space="preserve"> </w:t>
      </w:r>
      <w:r w:rsidR="00B63558">
        <w:rPr>
          <w:sz w:val="22"/>
          <w:szCs w:val="22"/>
        </w:rPr>
        <w:t>expo markers</w:t>
      </w:r>
      <w:r w:rsidR="00C05E5D">
        <w:rPr>
          <w:sz w:val="22"/>
          <w:szCs w:val="22"/>
        </w:rPr>
        <w:t xml:space="preserve"> </w:t>
      </w:r>
      <w:r w:rsidR="007826AA">
        <w:rPr>
          <w:sz w:val="22"/>
          <w:szCs w:val="22"/>
        </w:rPr>
        <w:t>(4</w:t>
      </w:r>
      <w:r w:rsidR="00B55011">
        <w:rPr>
          <w:sz w:val="22"/>
          <w:szCs w:val="22"/>
        </w:rPr>
        <w:t xml:space="preserve"> count)</w:t>
      </w:r>
    </w:p>
    <w:p w14:paraId="4D01E35D" w14:textId="13C73436" w:rsidR="00B55011" w:rsidRDefault="00B55011" w:rsidP="0002181A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 1 roll paper tow</w:t>
      </w:r>
      <w:r w:rsidR="007826AA">
        <w:rPr>
          <w:sz w:val="22"/>
          <w:szCs w:val="22"/>
        </w:rPr>
        <w:t>e</w:t>
      </w:r>
      <w:r>
        <w:rPr>
          <w:sz w:val="22"/>
          <w:szCs w:val="22"/>
        </w:rPr>
        <w:t>l</w:t>
      </w:r>
    </w:p>
    <w:p w14:paraId="64319FBC" w14:textId="0D9F298C" w:rsidR="00B55011" w:rsidRDefault="00B55011" w:rsidP="0002181A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1 box sandwich bags (count can vary)</w:t>
      </w:r>
    </w:p>
    <w:p w14:paraId="33FF11EC" w14:textId="1115DFAC" w:rsidR="007826AA" w:rsidRDefault="00F77BD8" w:rsidP="0002181A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1 inch 3 ring binder </w:t>
      </w:r>
      <w:r w:rsidR="003C08ED">
        <w:rPr>
          <w:sz w:val="22"/>
          <w:szCs w:val="22"/>
        </w:rPr>
        <w:t>(for</w:t>
      </w:r>
      <w:r>
        <w:rPr>
          <w:sz w:val="22"/>
          <w:szCs w:val="22"/>
        </w:rPr>
        <w:t xml:space="preserve"> ongoing portfol</w:t>
      </w:r>
      <w:r w:rsidR="00211178">
        <w:rPr>
          <w:sz w:val="22"/>
          <w:szCs w:val="22"/>
        </w:rPr>
        <w:t xml:space="preserve">io) </w:t>
      </w:r>
    </w:p>
    <w:p w14:paraId="1B5E741B" w14:textId="36F52228" w:rsidR="009C635D" w:rsidRDefault="00F86E9E" w:rsidP="00B3759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Afternoon program </w:t>
      </w:r>
      <w:r w:rsidR="003E6189">
        <w:rPr>
          <w:b/>
          <w:bCs/>
          <w:sz w:val="22"/>
          <w:szCs w:val="22"/>
        </w:rPr>
        <w:t xml:space="preserve">needs </w:t>
      </w:r>
      <w:r w:rsidR="003E6189" w:rsidRPr="009C635D">
        <w:rPr>
          <w:b/>
          <w:bCs/>
          <w:sz w:val="22"/>
          <w:szCs w:val="22"/>
        </w:rPr>
        <w:t>(</w:t>
      </w:r>
      <w:r w:rsidR="0076580B">
        <w:rPr>
          <w:b/>
          <w:bCs/>
          <w:sz w:val="22"/>
          <w:szCs w:val="22"/>
        </w:rPr>
        <w:t>A</w:t>
      </w:r>
      <w:r w:rsidR="009C635D" w:rsidRPr="009C635D">
        <w:rPr>
          <w:b/>
          <w:bCs/>
          <w:sz w:val="22"/>
          <w:szCs w:val="22"/>
        </w:rPr>
        <w:t>ll Day Preschool)</w:t>
      </w:r>
    </w:p>
    <w:p w14:paraId="7E35622C" w14:textId="77777777" w:rsidR="003974CB" w:rsidRPr="003974CB" w:rsidRDefault="00E805FF" w:rsidP="003974CB">
      <w:pPr>
        <w:pStyle w:val="ListParagraph"/>
        <w:numPr>
          <w:ilvl w:val="0"/>
          <w:numId w:val="4"/>
        </w:num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1 pack of </w:t>
      </w:r>
      <w:r w:rsidR="00A77F6F">
        <w:rPr>
          <w:sz w:val="22"/>
          <w:szCs w:val="22"/>
        </w:rPr>
        <w:t>fine-tip</w:t>
      </w:r>
      <w:r>
        <w:rPr>
          <w:sz w:val="22"/>
          <w:szCs w:val="22"/>
        </w:rPr>
        <w:t xml:space="preserve"> b</w:t>
      </w:r>
      <w:r w:rsidR="00C64014">
        <w:rPr>
          <w:sz w:val="22"/>
          <w:szCs w:val="22"/>
        </w:rPr>
        <w:t>lack expo markers (4 count)</w:t>
      </w:r>
    </w:p>
    <w:p w14:paraId="5613F04D" w14:textId="3AF904AE" w:rsidR="00F86E9E" w:rsidRPr="003974CB" w:rsidRDefault="00F86E9E" w:rsidP="003974CB">
      <w:pPr>
        <w:pStyle w:val="ListParagraph"/>
        <w:numPr>
          <w:ilvl w:val="0"/>
          <w:numId w:val="4"/>
        </w:numPr>
        <w:rPr>
          <w:b/>
          <w:bCs/>
          <w:sz w:val="22"/>
          <w:szCs w:val="22"/>
        </w:rPr>
      </w:pPr>
      <w:r w:rsidRPr="003974CB">
        <w:rPr>
          <w:sz w:val="22"/>
          <w:szCs w:val="22"/>
        </w:rPr>
        <w:t>Glue sticks (12 count)</w:t>
      </w:r>
    </w:p>
    <w:p w14:paraId="68B060A3" w14:textId="77777777" w:rsidR="00BE7AF9" w:rsidRPr="000A7F46" w:rsidRDefault="00BE7AF9" w:rsidP="000A7F46">
      <w:pPr>
        <w:ind w:left="360"/>
        <w:rPr>
          <w:b/>
          <w:bCs/>
          <w:sz w:val="22"/>
          <w:szCs w:val="22"/>
        </w:rPr>
        <w:sectPr w:rsidR="00BE7AF9" w:rsidRPr="000A7F46" w:rsidSect="00BE7AF9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54273D3" w14:textId="77777777" w:rsidR="00E54393" w:rsidRDefault="00E54393" w:rsidP="0062057E">
      <w:pPr>
        <w:rPr>
          <w:sz w:val="22"/>
          <w:szCs w:val="22"/>
        </w:rPr>
      </w:pPr>
    </w:p>
    <w:p w14:paraId="42CC73C0" w14:textId="77777777" w:rsidR="000A7F46" w:rsidRDefault="000A7F46" w:rsidP="0062057E">
      <w:pPr>
        <w:rPr>
          <w:sz w:val="22"/>
          <w:szCs w:val="22"/>
        </w:rPr>
      </w:pPr>
    </w:p>
    <w:p w14:paraId="6D439F11" w14:textId="2453CFCC" w:rsidR="00E54393" w:rsidRPr="00621B1E" w:rsidRDefault="006148AB" w:rsidP="0062057E">
      <w:pPr>
        <w:rPr>
          <w:sz w:val="22"/>
          <w:szCs w:val="22"/>
        </w:rPr>
      </w:pPr>
      <w:r w:rsidRPr="00621B1E">
        <w:rPr>
          <w:sz w:val="22"/>
          <w:szCs w:val="22"/>
        </w:rPr>
        <w:t xml:space="preserve">Other </w:t>
      </w:r>
      <w:r w:rsidR="000D570B" w:rsidRPr="00621B1E">
        <w:rPr>
          <w:sz w:val="22"/>
          <w:szCs w:val="22"/>
        </w:rPr>
        <w:t>classroom</w:t>
      </w:r>
      <w:r w:rsidRPr="00621B1E">
        <w:rPr>
          <w:sz w:val="22"/>
          <w:szCs w:val="22"/>
        </w:rPr>
        <w:t xml:space="preserve"> </w:t>
      </w:r>
      <w:r w:rsidR="00786E1B" w:rsidRPr="00621B1E">
        <w:rPr>
          <w:sz w:val="22"/>
          <w:szCs w:val="22"/>
        </w:rPr>
        <w:t>need</w:t>
      </w:r>
      <w:r w:rsidR="00786E1B">
        <w:rPr>
          <w:sz w:val="22"/>
          <w:szCs w:val="22"/>
        </w:rPr>
        <w:t>s:</w:t>
      </w:r>
      <w:r w:rsidRPr="00621B1E">
        <w:rPr>
          <w:sz w:val="22"/>
          <w:szCs w:val="22"/>
        </w:rPr>
        <w:t xml:space="preserve"> Clorox wipes, Lysol,</w:t>
      </w:r>
      <w:r w:rsidR="00D64F9A">
        <w:rPr>
          <w:sz w:val="22"/>
          <w:szCs w:val="22"/>
        </w:rPr>
        <w:t xml:space="preserve"> light weight p</w:t>
      </w:r>
      <w:r w:rsidR="009C40E8" w:rsidRPr="00621B1E">
        <w:rPr>
          <w:sz w:val="22"/>
          <w:szCs w:val="22"/>
        </w:rPr>
        <w:t>aper plate</w:t>
      </w:r>
      <w:r w:rsidR="009F13E0" w:rsidRPr="00621B1E">
        <w:rPr>
          <w:sz w:val="22"/>
          <w:szCs w:val="22"/>
        </w:rPr>
        <w:t xml:space="preserve"> (not Styrofoam) </w:t>
      </w:r>
      <w:r w:rsidR="009C40E8" w:rsidRPr="00621B1E">
        <w:rPr>
          <w:sz w:val="22"/>
          <w:szCs w:val="22"/>
        </w:rPr>
        <w:t>latex</w:t>
      </w:r>
      <w:r w:rsidR="009F13E0" w:rsidRPr="00621B1E">
        <w:rPr>
          <w:sz w:val="22"/>
          <w:szCs w:val="22"/>
        </w:rPr>
        <w:t xml:space="preserve"> free</w:t>
      </w:r>
      <w:r w:rsidR="0043316D" w:rsidRPr="00621B1E">
        <w:rPr>
          <w:sz w:val="22"/>
          <w:szCs w:val="22"/>
        </w:rPr>
        <w:t xml:space="preserve"> disposable gloves (size Medium) </w:t>
      </w:r>
      <w:r w:rsidR="009C40E8" w:rsidRPr="00621B1E">
        <w:rPr>
          <w:sz w:val="22"/>
          <w:szCs w:val="22"/>
        </w:rPr>
        <w:t xml:space="preserve">not required but very much appreciated </w:t>
      </w:r>
    </w:p>
    <w:p w14:paraId="5F529682" w14:textId="77777777" w:rsidR="006148AB" w:rsidRDefault="006148AB" w:rsidP="0062057E">
      <w:pPr>
        <w:rPr>
          <w:sz w:val="22"/>
          <w:szCs w:val="22"/>
        </w:rPr>
      </w:pPr>
    </w:p>
    <w:p w14:paraId="562FCD33" w14:textId="77777777" w:rsidR="000A7F46" w:rsidRPr="00621B1E" w:rsidRDefault="000A7F46" w:rsidP="0062057E">
      <w:pPr>
        <w:rPr>
          <w:sz w:val="22"/>
          <w:szCs w:val="22"/>
        </w:rPr>
      </w:pPr>
    </w:p>
    <w:p w14:paraId="6A3260C3" w14:textId="5BDCB9C9" w:rsidR="0062057E" w:rsidRPr="00621B1E" w:rsidRDefault="0062057E" w:rsidP="0062057E">
      <w:pPr>
        <w:rPr>
          <w:sz w:val="22"/>
          <w:szCs w:val="22"/>
        </w:rPr>
      </w:pPr>
      <w:r w:rsidRPr="00621B1E">
        <w:rPr>
          <w:sz w:val="22"/>
          <w:szCs w:val="22"/>
        </w:rPr>
        <w:t>If you have any questions, please contact M</w:t>
      </w:r>
      <w:r w:rsidR="00C35432" w:rsidRPr="00621B1E">
        <w:rPr>
          <w:sz w:val="22"/>
          <w:szCs w:val="22"/>
        </w:rPr>
        <w:t>s. Catherine</w:t>
      </w:r>
      <w:r w:rsidRPr="00621B1E">
        <w:rPr>
          <w:sz w:val="22"/>
          <w:szCs w:val="22"/>
        </w:rPr>
        <w:t xml:space="preserve"> directly. </w:t>
      </w:r>
    </w:p>
    <w:p w14:paraId="681880AD" w14:textId="77777777" w:rsidR="000A7F46" w:rsidRDefault="000A7F46" w:rsidP="0062057E">
      <w:pPr>
        <w:rPr>
          <w:sz w:val="22"/>
          <w:szCs w:val="22"/>
        </w:rPr>
      </w:pPr>
    </w:p>
    <w:p w14:paraId="29B7130D" w14:textId="02E00B27" w:rsidR="0062057E" w:rsidRPr="00621B1E" w:rsidRDefault="0062057E" w:rsidP="0062057E">
      <w:pPr>
        <w:rPr>
          <w:sz w:val="22"/>
          <w:szCs w:val="22"/>
        </w:rPr>
      </w:pPr>
      <w:r w:rsidRPr="00621B1E">
        <w:rPr>
          <w:sz w:val="22"/>
          <w:szCs w:val="22"/>
        </w:rPr>
        <w:t>Thank you,</w:t>
      </w:r>
    </w:p>
    <w:p w14:paraId="6F629703" w14:textId="77777777" w:rsidR="0062057E" w:rsidRPr="00621B1E" w:rsidRDefault="0062057E" w:rsidP="0062057E">
      <w:pPr>
        <w:rPr>
          <w:sz w:val="22"/>
          <w:szCs w:val="22"/>
        </w:rPr>
      </w:pPr>
    </w:p>
    <w:p w14:paraId="5ECC0B67" w14:textId="13AA4866" w:rsidR="00132B6F" w:rsidRPr="00621B1E" w:rsidRDefault="0062057E" w:rsidP="0062057E">
      <w:pPr>
        <w:rPr>
          <w:sz w:val="22"/>
          <w:szCs w:val="22"/>
        </w:rPr>
      </w:pPr>
      <w:r w:rsidRPr="00621B1E">
        <w:rPr>
          <w:sz w:val="22"/>
          <w:szCs w:val="22"/>
        </w:rPr>
        <w:t>St. John’s Preschool Staff</w:t>
      </w:r>
      <w:r w:rsidRPr="00621B1E">
        <w:rPr>
          <w:rFonts w:ascii="Verdana" w:hAnsi="Verdana"/>
          <w:b/>
          <w:caps/>
          <w:sz w:val="22"/>
          <w:szCs w:val="22"/>
        </w:rPr>
        <w:tab/>
      </w:r>
    </w:p>
    <w:sectPr w:rsidR="00132B6F" w:rsidRPr="00621B1E" w:rsidSect="00BE7AF9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F628A"/>
    <w:multiLevelType w:val="hybridMultilevel"/>
    <w:tmpl w:val="18B42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532DA2"/>
    <w:multiLevelType w:val="hybridMultilevel"/>
    <w:tmpl w:val="2E34F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7D3946"/>
    <w:multiLevelType w:val="hybridMultilevel"/>
    <w:tmpl w:val="4894B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1F1786"/>
    <w:multiLevelType w:val="hybridMultilevel"/>
    <w:tmpl w:val="6CFED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241580">
    <w:abstractNumId w:val="1"/>
  </w:num>
  <w:num w:numId="2" w16cid:durableId="1519269053">
    <w:abstractNumId w:val="3"/>
  </w:num>
  <w:num w:numId="3" w16cid:durableId="1291594650">
    <w:abstractNumId w:val="2"/>
  </w:num>
  <w:num w:numId="4" w16cid:durableId="1649170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57E"/>
    <w:rsid w:val="0002181A"/>
    <w:rsid w:val="000344D5"/>
    <w:rsid w:val="00037BC4"/>
    <w:rsid w:val="00040B39"/>
    <w:rsid w:val="00060320"/>
    <w:rsid w:val="000A73CB"/>
    <w:rsid w:val="000A7F46"/>
    <w:rsid w:val="000C51EF"/>
    <w:rsid w:val="000C6996"/>
    <w:rsid w:val="000D570B"/>
    <w:rsid w:val="000D72C1"/>
    <w:rsid w:val="001031EC"/>
    <w:rsid w:val="00127C96"/>
    <w:rsid w:val="00132B6F"/>
    <w:rsid w:val="001444B7"/>
    <w:rsid w:val="00170F23"/>
    <w:rsid w:val="001762E0"/>
    <w:rsid w:val="001C055F"/>
    <w:rsid w:val="001C2C19"/>
    <w:rsid w:val="001D3A5B"/>
    <w:rsid w:val="00211178"/>
    <w:rsid w:val="002218E9"/>
    <w:rsid w:val="00246FB1"/>
    <w:rsid w:val="00276B4F"/>
    <w:rsid w:val="0029597B"/>
    <w:rsid w:val="002A1520"/>
    <w:rsid w:val="002B7FA5"/>
    <w:rsid w:val="002C6490"/>
    <w:rsid w:val="002D7E81"/>
    <w:rsid w:val="00320A6E"/>
    <w:rsid w:val="00325660"/>
    <w:rsid w:val="00335673"/>
    <w:rsid w:val="003447D1"/>
    <w:rsid w:val="003559A1"/>
    <w:rsid w:val="00361701"/>
    <w:rsid w:val="003724CA"/>
    <w:rsid w:val="00387960"/>
    <w:rsid w:val="003974CB"/>
    <w:rsid w:val="003C08ED"/>
    <w:rsid w:val="003C0F26"/>
    <w:rsid w:val="003C4120"/>
    <w:rsid w:val="003D018A"/>
    <w:rsid w:val="003E6189"/>
    <w:rsid w:val="004151F6"/>
    <w:rsid w:val="0043316D"/>
    <w:rsid w:val="004512A4"/>
    <w:rsid w:val="0047669C"/>
    <w:rsid w:val="004A3A54"/>
    <w:rsid w:val="004C084C"/>
    <w:rsid w:val="004E0461"/>
    <w:rsid w:val="004E4844"/>
    <w:rsid w:val="004F01BB"/>
    <w:rsid w:val="004F66FD"/>
    <w:rsid w:val="00541B62"/>
    <w:rsid w:val="00544310"/>
    <w:rsid w:val="005512E6"/>
    <w:rsid w:val="00551A06"/>
    <w:rsid w:val="00557CC7"/>
    <w:rsid w:val="005A784C"/>
    <w:rsid w:val="005B0226"/>
    <w:rsid w:val="006148AB"/>
    <w:rsid w:val="006161DE"/>
    <w:rsid w:val="0062057E"/>
    <w:rsid w:val="00621B1E"/>
    <w:rsid w:val="00626D70"/>
    <w:rsid w:val="00634A0D"/>
    <w:rsid w:val="00651DA5"/>
    <w:rsid w:val="00680AA9"/>
    <w:rsid w:val="00687F6E"/>
    <w:rsid w:val="006F2177"/>
    <w:rsid w:val="00737429"/>
    <w:rsid w:val="0076580B"/>
    <w:rsid w:val="007703E8"/>
    <w:rsid w:val="00771620"/>
    <w:rsid w:val="007826AA"/>
    <w:rsid w:val="00786E1B"/>
    <w:rsid w:val="007B5F78"/>
    <w:rsid w:val="0080660B"/>
    <w:rsid w:val="008247E1"/>
    <w:rsid w:val="00827F0D"/>
    <w:rsid w:val="00891DC6"/>
    <w:rsid w:val="008C3BC9"/>
    <w:rsid w:val="008C7CE3"/>
    <w:rsid w:val="008D637E"/>
    <w:rsid w:val="00911283"/>
    <w:rsid w:val="0096389C"/>
    <w:rsid w:val="009C40E8"/>
    <w:rsid w:val="009C635D"/>
    <w:rsid w:val="009D3C1E"/>
    <w:rsid w:val="009F13E0"/>
    <w:rsid w:val="00A03FF6"/>
    <w:rsid w:val="00A458B2"/>
    <w:rsid w:val="00A739F9"/>
    <w:rsid w:val="00A77F6F"/>
    <w:rsid w:val="00AB2B8D"/>
    <w:rsid w:val="00AB2E49"/>
    <w:rsid w:val="00AD55A6"/>
    <w:rsid w:val="00B37590"/>
    <w:rsid w:val="00B55011"/>
    <w:rsid w:val="00B63558"/>
    <w:rsid w:val="00BB1694"/>
    <w:rsid w:val="00BB5C2A"/>
    <w:rsid w:val="00BC0558"/>
    <w:rsid w:val="00BC56FC"/>
    <w:rsid w:val="00BE7AF9"/>
    <w:rsid w:val="00C05E5D"/>
    <w:rsid w:val="00C31063"/>
    <w:rsid w:val="00C35432"/>
    <w:rsid w:val="00C64014"/>
    <w:rsid w:val="00C77B86"/>
    <w:rsid w:val="00CB1EF6"/>
    <w:rsid w:val="00CC7CC8"/>
    <w:rsid w:val="00CE601C"/>
    <w:rsid w:val="00CF5975"/>
    <w:rsid w:val="00D45B52"/>
    <w:rsid w:val="00D56989"/>
    <w:rsid w:val="00D64F9A"/>
    <w:rsid w:val="00DA4598"/>
    <w:rsid w:val="00DC270A"/>
    <w:rsid w:val="00E074F3"/>
    <w:rsid w:val="00E24522"/>
    <w:rsid w:val="00E54393"/>
    <w:rsid w:val="00E55BA4"/>
    <w:rsid w:val="00E66630"/>
    <w:rsid w:val="00E76A19"/>
    <w:rsid w:val="00E805FF"/>
    <w:rsid w:val="00EA3001"/>
    <w:rsid w:val="00EA6646"/>
    <w:rsid w:val="00EE1E81"/>
    <w:rsid w:val="00F156F5"/>
    <w:rsid w:val="00F24925"/>
    <w:rsid w:val="00F31C1E"/>
    <w:rsid w:val="00F77BD8"/>
    <w:rsid w:val="00F86E9E"/>
    <w:rsid w:val="00FA690B"/>
    <w:rsid w:val="00FB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48877"/>
  <w15:chartTrackingRefBased/>
  <w15:docId w15:val="{9E84D1E8-A9F6-4E20-94F0-FBADE7831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57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05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05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05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05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05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05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05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05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05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05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05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05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05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05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05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05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05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05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05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05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05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05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05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05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05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05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05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05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057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21B1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1B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4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PS-DCDIRECTOR@STJOHNSNP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24b86c-df20-40cb-a562-28c137e4727e" xsi:nil="true"/>
    <lcf76f155ced4ddcb4097134ff3c332f xmlns="30b8074c-6364-4c00-a727-770192e3e27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0B0854748EE5479070F81BF061DB27" ma:contentTypeVersion="18" ma:contentTypeDescription="Create a new document." ma:contentTypeScope="" ma:versionID="950b34bbfb8686bc0d4f56118ea0ead1">
  <xsd:schema xmlns:xsd="http://www.w3.org/2001/XMLSchema" xmlns:xs="http://www.w3.org/2001/XMLSchema" xmlns:p="http://schemas.microsoft.com/office/2006/metadata/properties" xmlns:ns2="30b8074c-6364-4c00-a727-770192e3e27e" xmlns:ns3="fd24b86c-df20-40cb-a562-28c137e4727e" targetNamespace="http://schemas.microsoft.com/office/2006/metadata/properties" ma:root="true" ma:fieldsID="e59176ce5e9d30607b60e15afaceac02" ns2:_="" ns3:_="">
    <xsd:import namespace="30b8074c-6364-4c00-a727-770192e3e27e"/>
    <xsd:import namespace="fd24b86c-df20-40cb-a562-28c137e472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8074c-6364-4c00-a727-770192e3e2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9f908cf-49e1-4677-a20a-b3cb9f451a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4b86c-df20-40cb-a562-28c137e4727e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7933f62-7c55-4907-9abc-77cbe6eeafab}" ma:internalName="TaxCatchAll" ma:showField="CatchAllData" ma:web="fd24b86c-df20-40cb-a562-28c137e472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2D462C-140E-4036-813C-19B73470B401}">
  <ds:schemaRefs>
    <ds:schemaRef ds:uri="http://schemas.microsoft.com/office/2006/metadata/properties"/>
    <ds:schemaRef ds:uri="http://schemas.microsoft.com/office/infopath/2007/PartnerControls"/>
    <ds:schemaRef ds:uri="fd24b86c-df20-40cb-a562-28c137e4727e"/>
    <ds:schemaRef ds:uri="30b8074c-6364-4c00-a727-770192e3e27e"/>
  </ds:schemaRefs>
</ds:datastoreItem>
</file>

<file path=customXml/itemProps2.xml><?xml version="1.0" encoding="utf-8"?>
<ds:datastoreItem xmlns:ds="http://schemas.openxmlformats.org/officeDocument/2006/customXml" ds:itemID="{37751B7D-EEB2-493F-B0C0-3C6FA76084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b8074c-6364-4c00-a727-770192e3e27e"/>
    <ds:schemaRef ds:uri="fd24b86c-df20-40cb-a562-28c137e472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E293C7-2C3E-424E-B078-BA0E186D2C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1897</TotalTime>
  <Pages>1</Pages>
  <Words>338</Words>
  <Characters>1645</Characters>
  <Application>Microsoft Office Word</Application>
  <DocSecurity>0</DocSecurity>
  <Lines>68</Lines>
  <Paragraphs>44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 Drive</dc:creator>
  <cp:keywords/>
  <dc:description/>
  <cp:lastModifiedBy>Preschool Director</cp:lastModifiedBy>
  <cp:revision>113</cp:revision>
  <cp:lastPrinted>2026-07-07T14:32:00Z</cp:lastPrinted>
  <dcterms:created xsi:type="dcterms:W3CDTF">2025-07-23T16:08:00Z</dcterms:created>
  <dcterms:modified xsi:type="dcterms:W3CDTF">2026-07-16T14:23:00Z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0x010100330B0854748EE5479070F81BF061DB27</vt:lpwstr>
  </property>
  <property fmtid="{D5CDD505-2E9C-101B-9397-08002B2CF9AE}" pid="3" name="MediaServiceImageTags">
    <vt:lpwstr/>
  </property>
</Properties>
</file>