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342"/>
        <w:gridCol w:w="1330"/>
        <w:gridCol w:w="1335"/>
        <w:gridCol w:w="1335"/>
        <w:gridCol w:w="1335"/>
        <w:gridCol w:w="1335"/>
      </w:tblGrid>
      <w:tr w:rsidR="00AA48D5" w:rsidRPr="00C02C26" w14:paraId="6D7DB34D" w14:textId="77777777" w:rsidTr="00AA48D5">
        <w:tc>
          <w:tcPr>
            <w:tcW w:w="1368" w:type="dxa"/>
          </w:tcPr>
          <w:p w14:paraId="6F116FFB" w14:textId="30A9B409" w:rsidR="00AA48D5" w:rsidRPr="00C02C26" w:rsidRDefault="00AA48D5" w:rsidP="00AA48D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B &amp; A CARE</w:t>
            </w:r>
          </w:p>
        </w:tc>
        <w:tc>
          <w:tcPr>
            <w:tcW w:w="1368" w:type="dxa"/>
          </w:tcPr>
          <w:p w14:paraId="0B01F110" w14:textId="104362BB" w:rsidR="00AA48D5" w:rsidRPr="00C02C26" w:rsidRDefault="00AA48D5" w:rsidP="00AA48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14:paraId="6489B679" w14:textId="042F585C" w:rsidR="00AA48D5" w:rsidRPr="00C02C26" w:rsidRDefault="00AA48D5" w:rsidP="00AA48D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1 DAY</w:t>
            </w:r>
          </w:p>
        </w:tc>
        <w:tc>
          <w:tcPr>
            <w:tcW w:w="1368" w:type="dxa"/>
          </w:tcPr>
          <w:p w14:paraId="122A1AA0" w14:textId="57EED288" w:rsidR="00AA48D5" w:rsidRPr="00C02C26" w:rsidRDefault="00AA48D5" w:rsidP="00AA48D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2 DAYS</w:t>
            </w:r>
          </w:p>
        </w:tc>
        <w:tc>
          <w:tcPr>
            <w:tcW w:w="1368" w:type="dxa"/>
          </w:tcPr>
          <w:p w14:paraId="744C175B" w14:textId="10081529" w:rsidR="00AA48D5" w:rsidRPr="00C02C26" w:rsidRDefault="00AA48D5" w:rsidP="00AA48D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3 DAYS</w:t>
            </w:r>
          </w:p>
        </w:tc>
        <w:tc>
          <w:tcPr>
            <w:tcW w:w="1368" w:type="dxa"/>
          </w:tcPr>
          <w:p w14:paraId="2628F6D8" w14:textId="5C0D26C4" w:rsidR="00AA48D5" w:rsidRPr="00C02C26" w:rsidRDefault="00AA48D5" w:rsidP="00AA48D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4 DAYS</w:t>
            </w:r>
          </w:p>
        </w:tc>
        <w:tc>
          <w:tcPr>
            <w:tcW w:w="1368" w:type="dxa"/>
          </w:tcPr>
          <w:p w14:paraId="0C928ED2" w14:textId="3D7647EF" w:rsidR="00AA48D5" w:rsidRPr="00C02C26" w:rsidRDefault="00AA48D5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5 DAYS</w:t>
            </w:r>
          </w:p>
        </w:tc>
      </w:tr>
      <w:tr w:rsidR="00AA48D5" w:rsidRPr="00C02C26" w14:paraId="1BD161BD" w14:textId="77777777" w:rsidTr="00AA48D5">
        <w:tc>
          <w:tcPr>
            <w:tcW w:w="1368" w:type="dxa"/>
          </w:tcPr>
          <w:p w14:paraId="0A5486D7" w14:textId="449E2CC6" w:rsidR="00AA48D5" w:rsidRPr="00C02C26" w:rsidRDefault="00AA48D5">
            <w:pPr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368" w:type="dxa"/>
          </w:tcPr>
          <w:p w14:paraId="67C58EF0" w14:textId="040B607F" w:rsidR="00AA48D5" w:rsidRPr="00C02C26" w:rsidRDefault="00AA48D5">
            <w:pPr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Weekly</w:t>
            </w:r>
          </w:p>
        </w:tc>
        <w:tc>
          <w:tcPr>
            <w:tcW w:w="1368" w:type="dxa"/>
          </w:tcPr>
          <w:p w14:paraId="21098D2B" w14:textId="43D19001" w:rsidR="00AA48D5" w:rsidRPr="00C02C26" w:rsidRDefault="00DE11B6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$1</w:t>
            </w:r>
            <w:r w:rsidR="0065713F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14:paraId="06796764" w14:textId="519BCD0F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$2</w:t>
            </w:r>
            <w:r w:rsidR="0065713F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14:paraId="7A8026B7" w14:textId="59652751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801C68" w:rsidRPr="00C02C26">
              <w:rPr>
                <w:sz w:val="20"/>
                <w:szCs w:val="20"/>
              </w:rPr>
              <w:t>4</w:t>
            </w:r>
            <w:r w:rsidR="00D176A9">
              <w:rPr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14:paraId="215A2DF2" w14:textId="6255D372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5B63EC" w:rsidRPr="00C02C26">
              <w:rPr>
                <w:sz w:val="20"/>
                <w:szCs w:val="20"/>
              </w:rPr>
              <w:t>5</w:t>
            </w:r>
            <w:r w:rsidR="00C43CEC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14:paraId="1BA1734F" w14:textId="557AA3A9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C43CEC">
              <w:rPr>
                <w:sz w:val="20"/>
                <w:szCs w:val="20"/>
              </w:rPr>
              <w:t>70</w:t>
            </w:r>
          </w:p>
        </w:tc>
      </w:tr>
      <w:tr w:rsidR="00AA48D5" w:rsidRPr="00C02C26" w14:paraId="3D09EAC9" w14:textId="77777777" w:rsidTr="00AA48D5">
        <w:tc>
          <w:tcPr>
            <w:tcW w:w="1368" w:type="dxa"/>
          </w:tcPr>
          <w:p w14:paraId="4A9F4070" w14:textId="7CA3271E" w:rsidR="00AA48D5" w:rsidRPr="00C02C26" w:rsidRDefault="00AA48D5">
            <w:pPr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368" w:type="dxa"/>
          </w:tcPr>
          <w:p w14:paraId="5A77EC0B" w14:textId="68685783" w:rsidR="00AA48D5" w:rsidRPr="00C02C26" w:rsidRDefault="00AA48D5">
            <w:pPr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Weekly</w:t>
            </w:r>
          </w:p>
        </w:tc>
        <w:tc>
          <w:tcPr>
            <w:tcW w:w="1368" w:type="dxa"/>
          </w:tcPr>
          <w:p w14:paraId="45A7364A" w14:textId="4559B909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$1</w:t>
            </w:r>
            <w:r w:rsidR="0065713F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14:paraId="3ADA9BFC" w14:textId="3C1BF9DB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$2</w:t>
            </w:r>
            <w:r w:rsidR="0065713F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14:paraId="6F9EE9FC" w14:textId="2079842B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801C68" w:rsidRPr="00C02C26">
              <w:rPr>
                <w:sz w:val="20"/>
                <w:szCs w:val="20"/>
              </w:rPr>
              <w:t>4</w:t>
            </w:r>
            <w:r w:rsidR="00D176A9">
              <w:rPr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14:paraId="3E8367C7" w14:textId="69995F3E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5B63EC" w:rsidRPr="00C02C26">
              <w:rPr>
                <w:sz w:val="20"/>
                <w:szCs w:val="20"/>
              </w:rPr>
              <w:t>5</w:t>
            </w:r>
            <w:r w:rsidR="00C43CEC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14:paraId="52310141" w14:textId="64CD9264" w:rsidR="00AA48D5" w:rsidRPr="00C02C26" w:rsidRDefault="00DE11B6" w:rsidP="00DE11B6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C43CEC">
              <w:rPr>
                <w:sz w:val="20"/>
                <w:szCs w:val="20"/>
              </w:rPr>
              <w:t>70</w:t>
            </w:r>
          </w:p>
        </w:tc>
      </w:tr>
      <w:tr w:rsidR="00AA48D5" w:rsidRPr="00C02C26" w14:paraId="79139574" w14:textId="77777777" w:rsidTr="00AA48D5">
        <w:tc>
          <w:tcPr>
            <w:tcW w:w="1368" w:type="dxa"/>
          </w:tcPr>
          <w:p w14:paraId="4081087F" w14:textId="28A67FF1" w:rsidR="00AA48D5" w:rsidRPr="00C02C26" w:rsidRDefault="00AA48D5">
            <w:pPr>
              <w:rPr>
                <w:b/>
                <w:bCs/>
                <w:sz w:val="20"/>
                <w:szCs w:val="20"/>
              </w:rPr>
            </w:pPr>
            <w:r w:rsidRPr="00C02C26">
              <w:rPr>
                <w:b/>
                <w:bCs/>
                <w:sz w:val="20"/>
                <w:szCs w:val="20"/>
              </w:rPr>
              <w:t>AM &amp; PM</w:t>
            </w:r>
          </w:p>
        </w:tc>
        <w:tc>
          <w:tcPr>
            <w:tcW w:w="1368" w:type="dxa"/>
          </w:tcPr>
          <w:p w14:paraId="312FC40F" w14:textId="5EAF5CCC" w:rsidR="00AA48D5" w:rsidRPr="00C02C26" w:rsidRDefault="00AA48D5">
            <w:pPr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Weekly</w:t>
            </w:r>
          </w:p>
        </w:tc>
        <w:tc>
          <w:tcPr>
            <w:tcW w:w="1368" w:type="dxa"/>
          </w:tcPr>
          <w:p w14:paraId="108137B6" w14:textId="34ABDC05" w:rsidR="00AA48D5" w:rsidRPr="00C02C26" w:rsidRDefault="00AA48D5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65713F">
              <w:rPr>
                <w:sz w:val="20"/>
                <w:szCs w:val="20"/>
              </w:rPr>
              <w:t>31</w:t>
            </w:r>
          </w:p>
        </w:tc>
        <w:tc>
          <w:tcPr>
            <w:tcW w:w="1368" w:type="dxa"/>
          </w:tcPr>
          <w:p w14:paraId="484306CD" w14:textId="7C6CE8D6" w:rsidR="00AA48D5" w:rsidRPr="00C02C26" w:rsidRDefault="00AA48D5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D176A9">
              <w:rPr>
                <w:sz w:val="20"/>
                <w:szCs w:val="20"/>
              </w:rPr>
              <w:t>60</w:t>
            </w:r>
          </w:p>
        </w:tc>
        <w:tc>
          <w:tcPr>
            <w:tcW w:w="1368" w:type="dxa"/>
          </w:tcPr>
          <w:p w14:paraId="4E68BD77" w14:textId="7F282EA8" w:rsidR="00AA48D5" w:rsidRPr="00C02C26" w:rsidRDefault="00AA48D5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</w:t>
            </w:r>
            <w:r w:rsidR="00801C68" w:rsidRPr="00C02C26">
              <w:rPr>
                <w:sz w:val="20"/>
                <w:szCs w:val="20"/>
              </w:rPr>
              <w:t>8</w:t>
            </w:r>
            <w:r w:rsidR="00D176A9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14:paraId="233953A7" w14:textId="35FAD5E0" w:rsidR="00AA48D5" w:rsidRPr="00C02C26" w:rsidRDefault="00AA48D5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$1</w:t>
            </w:r>
            <w:r w:rsidR="00C43CEC">
              <w:rPr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14:paraId="694AE3D7" w14:textId="734FE7CD" w:rsidR="00AA48D5" w:rsidRPr="00C02C26" w:rsidRDefault="00AA48D5" w:rsidP="00AA48D5">
            <w:pPr>
              <w:jc w:val="center"/>
              <w:rPr>
                <w:sz w:val="20"/>
                <w:szCs w:val="20"/>
              </w:rPr>
            </w:pPr>
            <w:r w:rsidRPr="00C02C26">
              <w:rPr>
                <w:sz w:val="20"/>
                <w:szCs w:val="20"/>
              </w:rPr>
              <w:t>$1</w:t>
            </w:r>
            <w:r w:rsidR="00801C68" w:rsidRPr="00C02C26">
              <w:rPr>
                <w:sz w:val="20"/>
                <w:szCs w:val="20"/>
              </w:rPr>
              <w:t>3</w:t>
            </w:r>
            <w:r w:rsidR="00C43CEC">
              <w:rPr>
                <w:sz w:val="20"/>
                <w:szCs w:val="20"/>
              </w:rPr>
              <w:t>5</w:t>
            </w:r>
          </w:p>
        </w:tc>
      </w:tr>
    </w:tbl>
    <w:p w14:paraId="5C29B549" w14:textId="77777777" w:rsidR="00132B6F" w:rsidRPr="00C02C26" w:rsidRDefault="00132B6F">
      <w:pPr>
        <w:rPr>
          <w:sz w:val="20"/>
          <w:szCs w:val="20"/>
        </w:rPr>
      </w:pPr>
    </w:p>
    <w:p w14:paraId="0AED7709" w14:textId="2DBB61F4" w:rsidR="002E4315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Before and After School Care</w:t>
      </w:r>
    </w:p>
    <w:p w14:paraId="3184C745" w14:textId="3C12C284" w:rsidR="00B86493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MON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TUE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WED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THU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FRI</w:t>
      </w:r>
    </w:p>
    <w:p w14:paraId="555D73A2" w14:textId="667C6FCB" w:rsidR="00B86493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AM   7:00-8:20</w:t>
      </w:r>
      <w:proofErr w:type="gramStart"/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proofErr w:type="gramEnd"/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</w:p>
    <w:p w14:paraId="563041C3" w14:textId="3D76E2AB" w:rsidR="00B86493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PM   3:50-5:00</w:t>
      </w:r>
      <w:proofErr w:type="gramStart"/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proofErr w:type="gramEnd"/>
      <w:r w:rsidRPr="00C02C26">
        <w:rPr>
          <w:b/>
          <w:bCs/>
          <w:sz w:val="20"/>
          <w:szCs w:val="20"/>
        </w:rPr>
        <w:tab/>
        <w:t>_____</w:t>
      </w:r>
    </w:p>
    <w:p w14:paraId="530299A9" w14:textId="77777777" w:rsidR="00B86493" w:rsidRPr="00C02C26" w:rsidRDefault="00B86493">
      <w:pPr>
        <w:rPr>
          <w:b/>
          <w:bCs/>
          <w:sz w:val="20"/>
          <w:szCs w:val="20"/>
        </w:rPr>
      </w:pPr>
    </w:p>
    <w:p w14:paraId="619B89BA" w14:textId="337409D9" w:rsidR="00B86493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Preschool Wrap Care</w:t>
      </w:r>
    </w:p>
    <w:p w14:paraId="2C93C50F" w14:textId="436B7878" w:rsidR="00B86493" w:rsidRPr="00C02C26" w:rsidRDefault="00B86493" w:rsidP="001E0A7D">
      <w:pPr>
        <w:ind w:left="1440" w:firstLine="720"/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MON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TUE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WED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THU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FRI</w:t>
      </w:r>
    </w:p>
    <w:p w14:paraId="2D213C8A" w14:textId="05413867" w:rsidR="00B86493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AM 7:00-9:00</w:t>
      </w:r>
      <w:proofErr w:type="gramStart"/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proofErr w:type="gramEnd"/>
      <w:r w:rsidRPr="00C02C26">
        <w:rPr>
          <w:b/>
          <w:bCs/>
          <w:sz w:val="20"/>
          <w:szCs w:val="20"/>
        </w:rPr>
        <w:t>_____</w:t>
      </w:r>
    </w:p>
    <w:p w14:paraId="2FE0D64A" w14:textId="79280709" w:rsidR="00B86493" w:rsidRPr="00C02C26" w:rsidRDefault="00B86493">
      <w:pPr>
        <w:rPr>
          <w:b/>
          <w:bCs/>
          <w:sz w:val="20"/>
          <w:szCs w:val="20"/>
        </w:rPr>
      </w:pPr>
    </w:p>
    <w:p w14:paraId="061B8909" w14:textId="4E26B4D9" w:rsidR="00B86493" w:rsidRPr="00C02C26" w:rsidRDefault="00B86493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PM 3:00-5:00</w:t>
      </w:r>
      <w:proofErr w:type="gramStart"/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_____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proofErr w:type="gramEnd"/>
      <w:r w:rsidRPr="00C02C26">
        <w:rPr>
          <w:b/>
          <w:bCs/>
          <w:sz w:val="20"/>
          <w:szCs w:val="20"/>
        </w:rPr>
        <w:t>_____</w:t>
      </w:r>
    </w:p>
    <w:p w14:paraId="757AA883" w14:textId="77777777" w:rsidR="00B86493" w:rsidRPr="00C02C26" w:rsidRDefault="00B86493">
      <w:pPr>
        <w:rPr>
          <w:b/>
          <w:bCs/>
          <w:color w:val="FF0000"/>
          <w:sz w:val="20"/>
          <w:szCs w:val="20"/>
        </w:rPr>
      </w:pPr>
    </w:p>
    <w:p w14:paraId="310CCF7F" w14:textId="555DDB3C" w:rsidR="001E0A7D" w:rsidRPr="00C02C26" w:rsidRDefault="001E0A7D">
      <w:pPr>
        <w:rPr>
          <w:b/>
          <w:bCs/>
          <w:color w:val="FF0000"/>
          <w:sz w:val="20"/>
          <w:szCs w:val="20"/>
        </w:rPr>
      </w:pPr>
      <w:r w:rsidRPr="00C02C26">
        <w:rPr>
          <w:b/>
          <w:bCs/>
          <w:color w:val="FF0000"/>
          <w:sz w:val="20"/>
          <w:szCs w:val="20"/>
        </w:rPr>
        <w:t>**Due the 3</w:t>
      </w:r>
      <w:r w:rsidRPr="00C02C26">
        <w:rPr>
          <w:b/>
          <w:bCs/>
          <w:color w:val="FF0000"/>
          <w:sz w:val="20"/>
          <w:szCs w:val="20"/>
          <w:vertAlign w:val="superscript"/>
        </w:rPr>
        <w:t>rd</w:t>
      </w:r>
      <w:r w:rsidRPr="00C02C26">
        <w:rPr>
          <w:b/>
          <w:bCs/>
          <w:color w:val="FF0000"/>
          <w:sz w:val="20"/>
          <w:szCs w:val="20"/>
        </w:rPr>
        <w:t xml:space="preserve"> Friday of each month**</w:t>
      </w:r>
    </w:p>
    <w:p w14:paraId="392261B8" w14:textId="3AACD614" w:rsidR="009C5028" w:rsidRPr="00C02C26" w:rsidRDefault="00950A42">
      <w:pPr>
        <w:rPr>
          <w:b/>
          <w:bCs/>
          <w:color w:val="FF0000"/>
          <w:sz w:val="20"/>
          <w:szCs w:val="20"/>
        </w:rPr>
      </w:pPr>
      <w:r w:rsidRPr="00C02C26">
        <w:rPr>
          <w:b/>
          <w:bCs/>
          <w:color w:val="FF0000"/>
          <w:sz w:val="20"/>
          <w:szCs w:val="20"/>
        </w:rPr>
        <w:t>Subject to a</w:t>
      </w:r>
      <w:r w:rsidR="004841E5" w:rsidRPr="00C02C26">
        <w:rPr>
          <w:b/>
          <w:bCs/>
          <w:color w:val="FF0000"/>
          <w:sz w:val="20"/>
          <w:szCs w:val="20"/>
        </w:rPr>
        <w:t xml:space="preserve"> </w:t>
      </w:r>
      <w:r w:rsidR="004F2B29" w:rsidRPr="00C02C26">
        <w:rPr>
          <w:b/>
          <w:bCs/>
          <w:color w:val="FF0000"/>
          <w:sz w:val="20"/>
          <w:szCs w:val="20"/>
        </w:rPr>
        <w:t xml:space="preserve">$35.00 late fee charge </w:t>
      </w:r>
    </w:p>
    <w:p w14:paraId="3F845D7B" w14:textId="77777777" w:rsidR="001E0A7D" w:rsidRPr="00C02C26" w:rsidRDefault="001E0A7D">
      <w:pPr>
        <w:rPr>
          <w:b/>
          <w:bCs/>
          <w:sz w:val="20"/>
          <w:szCs w:val="20"/>
        </w:rPr>
      </w:pPr>
    </w:p>
    <w:p w14:paraId="3C7F746D" w14:textId="7A39F76C" w:rsidR="00B86493" w:rsidRPr="00C02C26" w:rsidRDefault="004F4845">
      <w:p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Parent/Guardian Authorization</w:t>
      </w:r>
    </w:p>
    <w:p w14:paraId="02FA094F" w14:textId="01E91187" w:rsidR="004F4845" w:rsidRPr="00C02C26" w:rsidRDefault="004F4845" w:rsidP="004F4845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2C26">
        <w:rPr>
          <w:sz w:val="20"/>
          <w:szCs w:val="20"/>
        </w:rPr>
        <w:t>I understand fees are established based on schedule, not attendance, and that I am responsible for all fees.</w:t>
      </w:r>
    </w:p>
    <w:p w14:paraId="0150AA4B" w14:textId="7423942D" w:rsidR="004F4845" w:rsidRPr="00C02C26" w:rsidRDefault="004F4845" w:rsidP="001E0A7D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2C26">
        <w:rPr>
          <w:sz w:val="20"/>
          <w:szCs w:val="20"/>
        </w:rPr>
        <w:t xml:space="preserve">I understand that program fees must be paid monthly and in advance of the service. The due date remains the </w:t>
      </w:r>
      <w:r w:rsidRPr="00C02C26">
        <w:rPr>
          <w:b/>
          <w:bCs/>
          <w:sz w:val="20"/>
          <w:szCs w:val="20"/>
        </w:rPr>
        <w:t>5</w:t>
      </w:r>
      <w:r w:rsidRPr="00C02C26">
        <w:rPr>
          <w:b/>
          <w:bCs/>
          <w:sz w:val="20"/>
          <w:szCs w:val="20"/>
          <w:vertAlign w:val="superscript"/>
        </w:rPr>
        <w:t>th</w:t>
      </w:r>
      <w:r w:rsidRPr="00C02C26">
        <w:rPr>
          <w:b/>
          <w:bCs/>
          <w:sz w:val="20"/>
          <w:szCs w:val="20"/>
        </w:rPr>
        <w:t xml:space="preserve"> of every month. </w:t>
      </w:r>
    </w:p>
    <w:p w14:paraId="5218AA19" w14:textId="279C9B4A" w:rsidR="004F4845" w:rsidRPr="00C02C26" w:rsidRDefault="004F4845" w:rsidP="004F4845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2C26">
        <w:rPr>
          <w:sz w:val="20"/>
          <w:szCs w:val="20"/>
        </w:rPr>
        <w:t>I am required to give a two-week written notice for a schedule change and/or withdrawal which affects the number of days my child will attend St. John’s.</w:t>
      </w:r>
    </w:p>
    <w:p w14:paraId="2872A252" w14:textId="26938B59" w:rsidR="000D169B" w:rsidRPr="00853277" w:rsidRDefault="004F4845" w:rsidP="0085327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2C26">
        <w:rPr>
          <w:sz w:val="20"/>
          <w:szCs w:val="20"/>
        </w:rPr>
        <w:t xml:space="preserve">I understand that </w:t>
      </w:r>
      <w:r w:rsidR="002C6CCC" w:rsidRPr="00C02C26">
        <w:rPr>
          <w:sz w:val="20"/>
          <w:szCs w:val="20"/>
        </w:rPr>
        <w:t>by</w:t>
      </w:r>
      <w:r w:rsidRPr="00C02C26">
        <w:rPr>
          <w:sz w:val="20"/>
          <w:szCs w:val="20"/>
        </w:rPr>
        <w:t xml:space="preserve"> </w:t>
      </w:r>
      <w:r w:rsidRPr="00853277">
        <w:rPr>
          <w:sz w:val="20"/>
          <w:szCs w:val="20"/>
        </w:rPr>
        <w:t xml:space="preserve">signing this </w:t>
      </w:r>
      <w:proofErr w:type="gramStart"/>
      <w:r w:rsidRPr="00853277">
        <w:rPr>
          <w:sz w:val="20"/>
          <w:szCs w:val="20"/>
        </w:rPr>
        <w:t>form that</w:t>
      </w:r>
      <w:proofErr w:type="gramEnd"/>
      <w:r w:rsidRPr="00853277">
        <w:rPr>
          <w:sz w:val="20"/>
          <w:szCs w:val="20"/>
        </w:rPr>
        <w:t xml:space="preserve"> I agree to adhere to all policies and procedures listed in the parent handbook.</w:t>
      </w:r>
    </w:p>
    <w:p w14:paraId="487549D2" w14:textId="2C54271E" w:rsidR="000D169B" w:rsidRPr="00C02C26" w:rsidRDefault="000D169B" w:rsidP="000D169B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Refunds and credits are not given for absenteeism, weather closing,</w:t>
      </w:r>
      <w:r w:rsidR="00C42763">
        <w:rPr>
          <w:b/>
          <w:bCs/>
          <w:sz w:val="20"/>
          <w:szCs w:val="20"/>
        </w:rPr>
        <w:t xml:space="preserve"> school holidays, </w:t>
      </w:r>
      <w:r w:rsidRPr="00C02C26">
        <w:rPr>
          <w:b/>
          <w:bCs/>
          <w:sz w:val="20"/>
          <w:szCs w:val="20"/>
        </w:rPr>
        <w:t xml:space="preserve">or days missed due to illness. </w:t>
      </w:r>
    </w:p>
    <w:p w14:paraId="6960AA3A" w14:textId="77777777" w:rsidR="001E0A7D" w:rsidRPr="00C02C26" w:rsidRDefault="001E0A7D" w:rsidP="004F4845">
      <w:pPr>
        <w:ind w:left="360"/>
        <w:rPr>
          <w:b/>
          <w:bCs/>
          <w:sz w:val="20"/>
          <w:szCs w:val="20"/>
        </w:rPr>
      </w:pPr>
    </w:p>
    <w:p w14:paraId="0224DA8C" w14:textId="0CB07AB8" w:rsidR="004F4845" w:rsidRPr="00C02C26" w:rsidRDefault="004F4845" w:rsidP="004F4845">
      <w:pPr>
        <w:ind w:left="360"/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>_____________________________________________________________________________________</w:t>
      </w:r>
    </w:p>
    <w:p w14:paraId="5DAE39A0" w14:textId="1544EE5F" w:rsidR="004F4845" w:rsidRPr="00C02C26" w:rsidRDefault="004F4845" w:rsidP="004F4845">
      <w:pPr>
        <w:ind w:left="360"/>
        <w:rPr>
          <w:b/>
          <w:bCs/>
          <w:sz w:val="20"/>
          <w:szCs w:val="20"/>
        </w:rPr>
      </w:pPr>
      <w:r w:rsidRPr="00C02C26">
        <w:rPr>
          <w:b/>
          <w:bCs/>
          <w:sz w:val="20"/>
          <w:szCs w:val="20"/>
        </w:rPr>
        <w:t xml:space="preserve">Parent Signature </w:t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</w:r>
      <w:r w:rsidRPr="00C02C26">
        <w:rPr>
          <w:b/>
          <w:bCs/>
          <w:sz w:val="20"/>
          <w:szCs w:val="20"/>
        </w:rPr>
        <w:tab/>
        <w:t>Date</w:t>
      </w:r>
    </w:p>
    <w:sectPr w:rsidR="004F4845" w:rsidRPr="00C02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E091" w14:textId="77777777" w:rsidR="00CF6414" w:rsidRDefault="00CF6414" w:rsidP="004F4845">
      <w:pPr>
        <w:spacing w:after="0" w:line="240" w:lineRule="auto"/>
      </w:pPr>
      <w:r>
        <w:separator/>
      </w:r>
    </w:p>
  </w:endnote>
  <w:endnote w:type="continuationSeparator" w:id="0">
    <w:p w14:paraId="74063D74" w14:textId="77777777" w:rsidR="00CF6414" w:rsidRDefault="00CF6414" w:rsidP="004F4845">
      <w:pPr>
        <w:spacing w:after="0" w:line="240" w:lineRule="auto"/>
      </w:pPr>
      <w:r>
        <w:continuationSeparator/>
      </w:r>
    </w:p>
  </w:endnote>
  <w:endnote w:type="continuationNotice" w:id="1">
    <w:p w14:paraId="2DF7C838" w14:textId="77777777" w:rsidR="00CF6414" w:rsidRDefault="00CF6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C8D6" w14:textId="77777777" w:rsidR="00CF6414" w:rsidRDefault="00CF6414" w:rsidP="004F4845">
      <w:pPr>
        <w:spacing w:after="0" w:line="240" w:lineRule="auto"/>
      </w:pPr>
      <w:r>
        <w:separator/>
      </w:r>
    </w:p>
  </w:footnote>
  <w:footnote w:type="continuationSeparator" w:id="0">
    <w:p w14:paraId="72259E63" w14:textId="77777777" w:rsidR="00CF6414" w:rsidRDefault="00CF6414" w:rsidP="004F4845">
      <w:pPr>
        <w:spacing w:after="0" w:line="240" w:lineRule="auto"/>
      </w:pPr>
      <w:r>
        <w:continuationSeparator/>
      </w:r>
    </w:p>
  </w:footnote>
  <w:footnote w:type="continuationNotice" w:id="1">
    <w:p w14:paraId="5AD2EA02" w14:textId="77777777" w:rsidR="00CF6414" w:rsidRDefault="00CF64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4B26"/>
    <w:multiLevelType w:val="hybridMultilevel"/>
    <w:tmpl w:val="887A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4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D5"/>
    <w:rsid w:val="000000FB"/>
    <w:rsid w:val="0007311E"/>
    <w:rsid w:val="000D13DD"/>
    <w:rsid w:val="000D169B"/>
    <w:rsid w:val="000D498E"/>
    <w:rsid w:val="00132B6F"/>
    <w:rsid w:val="00152103"/>
    <w:rsid w:val="001619A1"/>
    <w:rsid w:val="001706FF"/>
    <w:rsid w:val="00191224"/>
    <w:rsid w:val="001C0484"/>
    <w:rsid w:val="001E0A7D"/>
    <w:rsid w:val="00230D2E"/>
    <w:rsid w:val="0023759B"/>
    <w:rsid w:val="002955D7"/>
    <w:rsid w:val="002C6CCC"/>
    <w:rsid w:val="002E4315"/>
    <w:rsid w:val="002F0CE5"/>
    <w:rsid w:val="00325660"/>
    <w:rsid w:val="00414174"/>
    <w:rsid w:val="00427DD9"/>
    <w:rsid w:val="00432A42"/>
    <w:rsid w:val="004841E5"/>
    <w:rsid w:val="0048553D"/>
    <w:rsid w:val="004973A1"/>
    <w:rsid w:val="004B20B4"/>
    <w:rsid w:val="004B4D02"/>
    <w:rsid w:val="004C6D13"/>
    <w:rsid w:val="004C721F"/>
    <w:rsid w:val="004F2B29"/>
    <w:rsid w:val="004F4845"/>
    <w:rsid w:val="00500F42"/>
    <w:rsid w:val="005676A7"/>
    <w:rsid w:val="005A499E"/>
    <w:rsid w:val="005B63EC"/>
    <w:rsid w:val="005F6FEC"/>
    <w:rsid w:val="00647259"/>
    <w:rsid w:val="0065713F"/>
    <w:rsid w:val="00680AA9"/>
    <w:rsid w:val="006A08D8"/>
    <w:rsid w:val="006C2537"/>
    <w:rsid w:val="006D1CF3"/>
    <w:rsid w:val="00792194"/>
    <w:rsid w:val="007A031E"/>
    <w:rsid w:val="007A6324"/>
    <w:rsid w:val="007A7703"/>
    <w:rsid w:val="00801C68"/>
    <w:rsid w:val="0082100D"/>
    <w:rsid w:val="00853277"/>
    <w:rsid w:val="008A2A93"/>
    <w:rsid w:val="008A49C9"/>
    <w:rsid w:val="008B3F8F"/>
    <w:rsid w:val="00950A42"/>
    <w:rsid w:val="00951496"/>
    <w:rsid w:val="00975753"/>
    <w:rsid w:val="009C5028"/>
    <w:rsid w:val="00A03988"/>
    <w:rsid w:val="00A61F98"/>
    <w:rsid w:val="00A8649F"/>
    <w:rsid w:val="00AA48D5"/>
    <w:rsid w:val="00AB7726"/>
    <w:rsid w:val="00B745EF"/>
    <w:rsid w:val="00B86493"/>
    <w:rsid w:val="00BB0BF0"/>
    <w:rsid w:val="00BC1201"/>
    <w:rsid w:val="00C02C26"/>
    <w:rsid w:val="00C42763"/>
    <w:rsid w:val="00C43CEC"/>
    <w:rsid w:val="00CB63DC"/>
    <w:rsid w:val="00CF6414"/>
    <w:rsid w:val="00D176A9"/>
    <w:rsid w:val="00D5373D"/>
    <w:rsid w:val="00D86034"/>
    <w:rsid w:val="00DE11B6"/>
    <w:rsid w:val="00DE3428"/>
    <w:rsid w:val="00E45C3C"/>
    <w:rsid w:val="00E7298F"/>
    <w:rsid w:val="00EF3932"/>
    <w:rsid w:val="00F12839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9E4B"/>
  <w15:chartTrackingRefBased/>
  <w15:docId w15:val="{32E94EA0-0B8B-4B6D-882D-FB99B3C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8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845"/>
  </w:style>
  <w:style w:type="paragraph" w:styleId="Footer">
    <w:name w:val="footer"/>
    <w:basedOn w:val="Normal"/>
    <w:link w:val="FooterChar"/>
    <w:uiPriority w:val="99"/>
    <w:unhideWhenUsed/>
    <w:rsid w:val="004F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0854748EE5479070F81BF061DB27" ma:contentTypeVersion="18" ma:contentTypeDescription="Create a new document." ma:contentTypeScope="" ma:versionID="c7f319890b3f912bd4ca7ee34c9b1ea3">
  <xsd:schema xmlns:xsd="http://www.w3.org/2001/XMLSchema" xmlns:xs="http://www.w3.org/2001/XMLSchema" xmlns:p="http://schemas.microsoft.com/office/2006/metadata/properties" xmlns:ns2="30b8074c-6364-4c00-a727-770192e3e27e" xmlns:ns3="fd24b86c-df20-40cb-a562-28c137e4727e" targetNamespace="http://schemas.microsoft.com/office/2006/metadata/properties" ma:root="true" ma:fieldsID="441bd9db8c80506bb9c594790e9f7140" ns2:_="" ns3:_="">
    <xsd:import namespace="30b8074c-6364-4c00-a727-770192e3e27e"/>
    <xsd:import namespace="fd24b86c-df20-40cb-a562-28c137e47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074c-6364-4c00-a727-770192e3e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908cf-49e1-4677-a20a-b3cb9f451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b86c-df20-40cb-a562-28c137e472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933f62-7c55-4907-9abc-77cbe6eeafab}" ma:internalName="TaxCatchAll" ma:showField="CatchAllData" ma:web="fd24b86c-df20-40cb-a562-28c137e47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4b86c-df20-40cb-a562-28c137e4727e" xsi:nil="true"/>
    <lcf76f155ced4ddcb4097134ff3c332f xmlns="30b8074c-6364-4c00-a727-770192e3e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D399D-E472-47A8-A548-08871FE86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24572-02AD-44D7-9E74-0B46BA76D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8074c-6364-4c00-a727-770192e3e27e"/>
    <ds:schemaRef ds:uri="fd24b86c-df20-40cb-a562-28c137e47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B54E9-C542-45F8-B3D6-C241AF4B17E7}">
  <ds:schemaRefs>
    <ds:schemaRef ds:uri="http://schemas.microsoft.com/office/2006/metadata/properties"/>
    <ds:schemaRef ds:uri="http://schemas.microsoft.com/office/infopath/2007/PartnerControls"/>
    <ds:schemaRef ds:uri="fd24b86c-df20-40cb-a562-28c137e4727e"/>
    <ds:schemaRef ds:uri="30b8074c-6364-4c00-a727-770192e3e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1038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</dc:creator>
  <cp:keywords/>
  <dc:description/>
  <cp:lastModifiedBy>Preschool Director</cp:lastModifiedBy>
  <cp:revision>14</cp:revision>
  <cp:lastPrinted>2025-12-19T19:29:00Z</cp:lastPrinted>
  <dcterms:created xsi:type="dcterms:W3CDTF">2025-02-11T14:51:00Z</dcterms:created>
  <dcterms:modified xsi:type="dcterms:W3CDTF">2026-01-05T20:30:00Z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0x010100330B0854748EE5479070F81BF061DB27</vt:lpwstr>
  </property>
  <property fmtid="{D5CDD505-2E9C-101B-9397-08002B2CF9AE}" pid="3" name="MediaServiceImageTags">
    <vt:lpwstr/>
  </property>
</Properties>
</file>